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9BD1" w14:textId="5B814897" w:rsidR="00386DC8" w:rsidRPr="00386DC8" w:rsidRDefault="00583684" w:rsidP="00493667">
      <w:pPr>
        <w:pStyle w:val="Titre1"/>
        <w:ind w:left="-241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noProof/>
          <w:sz w:val="28"/>
          <w:szCs w:val="28"/>
        </w:rPr>
        <w:drawing>
          <wp:inline distT="0" distB="0" distL="0" distR="0" wp14:anchorId="05142497" wp14:editId="51A67EDE">
            <wp:extent cx="2095500" cy="939800"/>
            <wp:effectExtent l="0" t="0" r="12700" b="0"/>
            <wp:docPr id="1" name="Image 1" descr="Logo DDA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DAM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7A7D84">
        <w:rPr>
          <w:rFonts w:ascii="Trebuchet MS" w:hAnsi="Trebuchet MS" w:cs="Arial"/>
          <w:b/>
          <w:bCs/>
          <w:sz w:val="28"/>
          <w:szCs w:val="28"/>
        </w:rPr>
        <w:t xml:space="preserve">Année universitaire 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201</w:t>
      </w:r>
      <w:r w:rsidR="000335A0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9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-20</w:t>
      </w:r>
      <w:r w:rsidR="000335A0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</w:t>
      </w:r>
    </w:p>
    <w:p w14:paraId="102483E9" w14:textId="77777777" w:rsidR="00386DC8" w:rsidRDefault="00386DC8" w:rsidP="00386DC8">
      <w:pPr>
        <w:pStyle w:val="Titre1"/>
        <w:jc w:val="center"/>
      </w:pPr>
    </w:p>
    <w:p w14:paraId="4F432EC9" w14:textId="77777777" w:rsidR="00100144" w:rsidRDefault="00100144" w:rsidP="00100144"/>
    <w:p w14:paraId="5F66AC02" w14:textId="77777777" w:rsidR="00386DC8" w:rsidRDefault="00386DC8" w:rsidP="00386DC8"/>
    <w:p w14:paraId="00E1C483" w14:textId="77777777" w:rsidR="00386DC8" w:rsidRPr="00386DC8" w:rsidRDefault="005B445B" w:rsidP="005B445B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DEMANDE D’ADMISSION</w:t>
      </w:r>
      <w:r w:rsidR="00386DC8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291ADCDA" w14:textId="1BDB0DEF" w:rsidR="007B585F" w:rsidRPr="00B53E0D" w:rsidRDefault="00583684" w:rsidP="007B585F">
      <w:pPr>
        <w:pStyle w:val="Titre1"/>
        <w:jc w:val="center"/>
        <w:rPr>
          <w:rFonts w:ascii="Trebuchet MS" w:hAnsi="Trebuchet MS"/>
          <w:b/>
          <w:bCs/>
          <w:i/>
          <w:sz w:val="36"/>
          <w:szCs w:val="36"/>
        </w:rPr>
      </w:pPr>
      <w:r w:rsidRPr="00386DC8">
        <w:rPr>
          <w:rFonts w:ascii="Trebuchet MS" w:hAnsi="Trebuchet MS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C7178" wp14:editId="36DA4626">
                <wp:simplePos x="0" y="0"/>
                <wp:positionH relativeFrom="column">
                  <wp:posOffset>-1610360</wp:posOffset>
                </wp:positionH>
                <wp:positionV relativeFrom="paragraph">
                  <wp:posOffset>123190</wp:posOffset>
                </wp:positionV>
                <wp:extent cx="1600200" cy="8686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4598" w14:textId="77777777" w:rsidR="006C285E" w:rsidRDefault="006C285E"/>
                          <w:p w14:paraId="7802C456" w14:textId="77777777" w:rsidR="006C285E" w:rsidRDefault="006C285E"/>
                          <w:p w14:paraId="1D331B91" w14:textId="77777777" w:rsidR="006C285E" w:rsidRDefault="006C285E"/>
                          <w:p w14:paraId="4CB55B1F" w14:textId="77777777" w:rsidR="006C285E" w:rsidRDefault="006C285E"/>
                          <w:p w14:paraId="64759F1C" w14:textId="77777777" w:rsidR="006C285E" w:rsidRDefault="006C285E"/>
                          <w:p w14:paraId="0F65CFC3" w14:textId="77777777" w:rsidR="006C285E" w:rsidRDefault="006C285E"/>
                          <w:p w14:paraId="4FE03678" w14:textId="77777777" w:rsidR="006C285E" w:rsidRDefault="006C285E"/>
                          <w:p w14:paraId="67967022" w14:textId="77777777" w:rsidR="006C285E" w:rsidRDefault="006C285E"/>
                          <w:p w14:paraId="1158C0B1" w14:textId="77777777" w:rsidR="006C285E" w:rsidRDefault="006C285E"/>
                          <w:p w14:paraId="14E4EED7" w14:textId="77777777" w:rsidR="006C285E" w:rsidRDefault="006C285E"/>
                          <w:p w14:paraId="2DAB6BD9" w14:textId="77777777" w:rsidR="006C285E" w:rsidRDefault="006C285E"/>
                          <w:p w14:paraId="24553116" w14:textId="77777777" w:rsidR="006C285E" w:rsidRDefault="006C285E"/>
                          <w:p w14:paraId="7348D6E1" w14:textId="77777777" w:rsidR="006C285E" w:rsidRDefault="006C285E"/>
                          <w:p w14:paraId="4C68774A" w14:textId="77777777" w:rsidR="006C285E" w:rsidRDefault="006C285E"/>
                          <w:p w14:paraId="5EB52DF8" w14:textId="77777777" w:rsidR="006C285E" w:rsidRDefault="006C285E"/>
                          <w:p w14:paraId="67B165FF" w14:textId="77777777" w:rsidR="006C285E" w:rsidRDefault="006C285E"/>
                          <w:p w14:paraId="1BA2DEDA" w14:textId="77777777" w:rsidR="006C285E" w:rsidRDefault="006C285E"/>
                          <w:p w14:paraId="524C044C" w14:textId="77777777" w:rsidR="006C285E" w:rsidRDefault="006C285E"/>
                          <w:p w14:paraId="494DACCD" w14:textId="77777777" w:rsidR="006C285E" w:rsidRDefault="006C285E"/>
                          <w:p w14:paraId="43EB2278" w14:textId="77777777" w:rsidR="006C285E" w:rsidRDefault="006C285E"/>
                          <w:p w14:paraId="2E9621F2" w14:textId="77777777" w:rsidR="006C285E" w:rsidRDefault="006C285E"/>
                          <w:p w14:paraId="50A11E46" w14:textId="77777777" w:rsidR="006C285E" w:rsidRDefault="006C285E"/>
                          <w:p w14:paraId="501349B5" w14:textId="77777777" w:rsidR="006C285E" w:rsidRDefault="006C285E"/>
                          <w:p w14:paraId="0EFF7C46" w14:textId="77777777" w:rsidR="006C285E" w:rsidRDefault="006C285E"/>
                          <w:p w14:paraId="7A4F42E5" w14:textId="77777777" w:rsidR="006C285E" w:rsidRDefault="006C285E"/>
                          <w:p w14:paraId="4DC6579B" w14:textId="77777777" w:rsidR="006C285E" w:rsidRDefault="006C285E"/>
                          <w:p w14:paraId="4D1BBE6F" w14:textId="77777777" w:rsidR="006C285E" w:rsidRDefault="006C285E"/>
                          <w:p w14:paraId="3C657C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56816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F40B5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23600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EE541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1D2278" w14:textId="77777777" w:rsidR="006C285E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0C51B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0670E1" w14:textId="77777777" w:rsidR="006C285E" w:rsidRPr="009A1F61" w:rsidRDefault="006C28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5E1FF1" w14:textId="77777777" w:rsidR="006C285E" w:rsidRDefault="006C285E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57" w:type="dxa"/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6"/>
                            </w:tblGrid>
                            <w:tr w:rsidR="006C285E" w14:paraId="499535EA" w14:textId="77777777" w:rsidTr="00D66771">
                              <w:trPr>
                                <w:trHeight w:val="349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C5464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E532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22</w:t>
                                  </w:r>
                                </w:p>
                                <w:p w14:paraId="4907C173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90</w:t>
                                  </w:r>
                                </w:p>
                              </w:tc>
                            </w:tr>
                            <w:tr w:rsidR="006C285E" w14:paraId="50E817CC" w14:textId="77777777" w:rsidTr="00D66771">
                              <w:trPr>
                                <w:trHeight w:val="53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C42236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INTERNATIONAL</w:t>
                                  </w:r>
                                </w:p>
                                <w:p w14:paraId="1054241F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22</w:t>
                                  </w:r>
                                </w:p>
                                <w:p w14:paraId="06FA71B0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90</w:t>
                                  </w:r>
                                </w:p>
                              </w:tc>
                            </w:tr>
                            <w:tr w:rsidR="006C285E" w:rsidRPr="008B639F" w14:paraId="781EA680" w14:textId="77777777" w:rsidTr="00D66771">
                              <w:trPr>
                                <w:trHeight w:val="373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2E5C30D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5, ALLEES ANTIONIO MACHADO</w:t>
                                  </w:r>
                                </w:p>
                                <w:p w14:paraId="7378B0AC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F-31058 TOULOUSE CEDEX 9</w:t>
                                  </w:r>
                                </w:p>
                              </w:tc>
                            </w:tr>
                            <w:tr w:rsidR="006C285E" w14:paraId="14C546C7" w14:textId="77777777" w:rsidTr="00D66771">
                              <w:trPr>
                                <w:trHeight w:val="516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E66B9E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INTERNET :</w:t>
                                  </w:r>
                                </w:p>
                                <w:p w14:paraId="04BB74A1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http://dam.univ-tlse2.fr</w:t>
                                  </w:r>
                                </w:p>
                                <w:p w14:paraId="2675EB01" w14:textId="77777777" w:rsidR="006C285E" w:rsidRDefault="006C285E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MAIL : </w:t>
                                  </w:r>
                                  <w:hyperlink r:id="rId8" w:history="1">
                                    <w:r>
                                      <w:rPr>
                                        <w:rStyle w:val="Lienhypertexte"/>
                                        <w:rFonts w:ascii="Trebuchet MS" w:hAnsi="Trebuchet MS" w:cs="Arial"/>
                                        <w:sz w:val="14"/>
                                        <w:szCs w:val="14"/>
                                      </w:rPr>
                                      <w:t>dam@univ-tlse2.fr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3909B8" w14:textId="77777777" w:rsidR="006C285E" w:rsidRDefault="006C285E" w:rsidP="00D66771"/>
                          <w:p w14:paraId="7A36D858" w14:textId="77777777" w:rsidR="006C285E" w:rsidRDefault="006C285E" w:rsidP="00215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7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.8pt;margin-top:9.7pt;width:126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" stroked="f">
                <v:textbox>
                  <w:txbxContent>
                    <w:p w14:paraId="64284598" w14:textId="77777777" w:rsidR="006C285E" w:rsidRDefault="006C285E"/>
                    <w:p w14:paraId="7802C456" w14:textId="77777777" w:rsidR="006C285E" w:rsidRDefault="006C285E"/>
                    <w:p w14:paraId="1D331B91" w14:textId="77777777" w:rsidR="006C285E" w:rsidRDefault="006C285E"/>
                    <w:p w14:paraId="4CB55B1F" w14:textId="77777777" w:rsidR="006C285E" w:rsidRDefault="006C285E"/>
                    <w:p w14:paraId="64759F1C" w14:textId="77777777" w:rsidR="006C285E" w:rsidRDefault="006C285E"/>
                    <w:p w14:paraId="0F65CFC3" w14:textId="77777777" w:rsidR="006C285E" w:rsidRDefault="006C285E"/>
                    <w:p w14:paraId="4FE03678" w14:textId="77777777" w:rsidR="006C285E" w:rsidRDefault="006C285E"/>
                    <w:p w14:paraId="67967022" w14:textId="77777777" w:rsidR="006C285E" w:rsidRDefault="006C285E"/>
                    <w:p w14:paraId="1158C0B1" w14:textId="77777777" w:rsidR="006C285E" w:rsidRDefault="006C285E"/>
                    <w:p w14:paraId="14E4EED7" w14:textId="77777777" w:rsidR="006C285E" w:rsidRDefault="006C285E"/>
                    <w:p w14:paraId="2DAB6BD9" w14:textId="77777777" w:rsidR="006C285E" w:rsidRDefault="006C285E"/>
                    <w:p w14:paraId="24553116" w14:textId="77777777" w:rsidR="006C285E" w:rsidRDefault="006C285E"/>
                    <w:p w14:paraId="7348D6E1" w14:textId="77777777" w:rsidR="006C285E" w:rsidRDefault="006C285E"/>
                    <w:p w14:paraId="4C68774A" w14:textId="77777777" w:rsidR="006C285E" w:rsidRDefault="006C285E"/>
                    <w:p w14:paraId="5EB52DF8" w14:textId="77777777" w:rsidR="006C285E" w:rsidRDefault="006C285E"/>
                    <w:p w14:paraId="67B165FF" w14:textId="77777777" w:rsidR="006C285E" w:rsidRDefault="006C285E"/>
                    <w:p w14:paraId="1BA2DEDA" w14:textId="77777777" w:rsidR="006C285E" w:rsidRDefault="006C285E"/>
                    <w:p w14:paraId="524C044C" w14:textId="77777777" w:rsidR="006C285E" w:rsidRDefault="006C285E"/>
                    <w:p w14:paraId="494DACCD" w14:textId="77777777" w:rsidR="006C285E" w:rsidRDefault="006C285E"/>
                    <w:p w14:paraId="43EB2278" w14:textId="77777777" w:rsidR="006C285E" w:rsidRDefault="006C285E"/>
                    <w:p w14:paraId="2E9621F2" w14:textId="77777777" w:rsidR="006C285E" w:rsidRDefault="006C285E"/>
                    <w:p w14:paraId="50A11E46" w14:textId="77777777" w:rsidR="006C285E" w:rsidRDefault="006C285E"/>
                    <w:p w14:paraId="501349B5" w14:textId="77777777" w:rsidR="006C285E" w:rsidRDefault="006C285E"/>
                    <w:p w14:paraId="0EFF7C46" w14:textId="77777777" w:rsidR="006C285E" w:rsidRDefault="006C285E"/>
                    <w:p w14:paraId="7A4F42E5" w14:textId="77777777" w:rsidR="006C285E" w:rsidRDefault="006C285E"/>
                    <w:p w14:paraId="4DC6579B" w14:textId="77777777" w:rsidR="006C285E" w:rsidRDefault="006C285E"/>
                    <w:p w14:paraId="4D1BBE6F" w14:textId="77777777" w:rsidR="006C285E" w:rsidRDefault="006C285E"/>
                    <w:p w14:paraId="3C657C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56816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F40B5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23600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EE541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1D2278" w14:textId="77777777" w:rsidR="006C285E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0C51B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0670E1" w14:textId="77777777" w:rsidR="006C285E" w:rsidRPr="009A1F61" w:rsidRDefault="006C285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5E1FF1" w14:textId="77777777" w:rsidR="006C285E" w:rsidRDefault="006C285E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57" w:type="dxa"/>
                          <w:left w:w="0" w:type="dxa"/>
                          <w:bottom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6"/>
                      </w:tblGrid>
                      <w:tr w:rsidR="006C285E" w14:paraId="499535EA" w14:textId="77777777" w:rsidTr="00D66771">
                        <w:trPr>
                          <w:trHeight w:val="349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C5464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</w:p>
                          <w:p w14:paraId="433E532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22</w:t>
                            </w:r>
                          </w:p>
                          <w:p w14:paraId="4907C173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90</w:t>
                            </w:r>
                          </w:p>
                        </w:tc>
                      </w:tr>
                      <w:tr w:rsidR="006C285E" w14:paraId="50E817CC" w14:textId="77777777" w:rsidTr="00D66771">
                        <w:trPr>
                          <w:trHeight w:val="53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C42236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INTERNATIONAL</w:t>
                            </w:r>
                          </w:p>
                          <w:p w14:paraId="1054241F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22</w:t>
                            </w:r>
                          </w:p>
                          <w:p w14:paraId="06FA71B0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90</w:t>
                            </w:r>
                          </w:p>
                        </w:tc>
                      </w:tr>
                      <w:tr w:rsidR="006C285E" w:rsidRPr="008B639F" w14:paraId="781EA680" w14:textId="77777777" w:rsidTr="00D66771">
                        <w:trPr>
                          <w:trHeight w:val="373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2E5C30D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5, ALLEES ANTIONIO MACHADO</w:t>
                            </w:r>
                          </w:p>
                          <w:p w14:paraId="7378B0AC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F-31058 TOULOUSE CEDEX 9</w:t>
                            </w:r>
                          </w:p>
                        </w:tc>
                      </w:tr>
                      <w:tr w:rsidR="006C285E" w14:paraId="14C546C7" w14:textId="77777777" w:rsidTr="00D66771">
                        <w:trPr>
                          <w:trHeight w:val="516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E66B9E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INTERNET :</w:t>
                            </w:r>
                          </w:p>
                          <w:p w14:paraId="04BB74A1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http://dam.univ-tlse2.fr</w:t>
                            </w:r>
                          </w:p>
                          <w:p w14:paraId="2675EB01" w14:textId="77777777" w:rsidR="006C285E" w:rsidRDefault="006C285E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Trebuchet MS" w:hAnsi="Trebuchet MS" w:cs="Arial"/>
                                  <w:sz w:val="14"/>
                                  <w:szCs w:val="14"/>
                                </w:rPr>
                                <w:t>dam@univ-tlse2.fr</w:t>
                              </w:r>
                            </w:hyperlink>
                          </w:p>
                        </w:tc>
                      </w:tr>
                    </w:tbl>
                    <w:p w14:paraId="6F3909B8" w14:textId="77777777" w:rsidR="006C285E" w:rsidRDefault="006C285E" w:rsidP="00D66771"/>
                    <w:p w14:paraId="7A36D858" w14:textId="77777777" w:rsidR="006C285E" w:rsidRDefault="006C285E" w:rsidP="002155FA"/>
                  </w:txbxContent>
                </v:textbox>
              </v:shape>
            </w:pict>
          </mc:Fallback>
        </mc:AlternateContent>
      </w:r>
      <w:proofErr w:type="gramStart"/>
      <w:r w:rsidR="001609D5">
        <w:rPr>
          <w:rFonts w:ascii="Trebuchet MS" w:hAnsi="Trebuchet MS"/>
          <w:b/>
          <w:bCs/>
          <w:sz w:val="36"/>
          <w:szCs w:val="36"/>
        </w:rPr>
        <w:t>e</w:t>
      </w:r>
      <w:r w:rsidR="00386DC8" w:rsidRPr="00386DC8">
        <w:rPr>
          <w:rFonts w:ascii="Trebuchet MS" w:hAnsi="Trebuchet MS"/>
          <w:b/>
          <w:bCs/>
          <w:sz w:val="36"/>
          <w:szCs w:val="36"/>
        </w:rPr>
        <w:t>n</w:t>
      </w:r>
      <w:proofErr w:type="gramEnd"/>
      <w:r w:rsidR="00386DC8" w:rsidRPr="00386DC8">
        <w:rPr>
          <w:rFonts w:ascii="Trebuchet MS" w:hAnsi="Trebuchet MS"/>
          <w:b/>
          <w:bCs/>
          <w:sz w:val="36"/>
          <w:szCs w:val="36"/>
        </w:rPr>
        <w:t xml:space="preserve"> </w:t>
      </w:r>
      <w:r w:rsidR="007B585F" w:rsidRPr="00B53E0D">
        <w:rPr>
          <w:rFonts w:ascii="Trebuchet MS" w:hAnsi="Trebuchet MS"/>
          <w:b/>
          <w:bCs/>
          <w:i/>
          <w:sz w:val="36"/>
          <w:szCs w:val="36"/>
        </w:rPr>
        <w:t xml:space="preserve">Master </w:t>
      </w:r>
      <w:r w:rsidR="000E1B9F">
        <w:rPr>
          <w:rFonts w:ascii="Trebuchet MS" w:hAnsi="Trebuchet MS"/>
          <w:b/>
          <w:bCs/>
          <w:i/>
          <w:sz w:val="36"/>
          <w:szCs w:val="36"/>
        </w:rPr>
        <w:t>1</w:t>
      </w:r>
    </w:p>
    <w:p w14:paraId="06976965" w14:textId="53A68EE3" w:rsidR="007B585F" w:rsidRPr="000E1B9F" w:rsidRDefault="00820B40" w:rsidP="007B585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r w:rsidRPr="000E1B9F">
        <w:rPr>
          <w:rFonts w:ascii="Trebuchet MS" w:hAnsi="Trebuchet MS"/>
          <w:b/>
          <w:bCs/>
          <w:i/>
          <w:iCs/>
          <w:sz w:val="36"/>
          <w:szCs w:val="36"/>
        </w:rPr>
        <w:t>Information-</w:t>
      </w:r>
      <w:r w:rsidR="007B585F" w:rsidRPr="000E1B9F">
        <w:rPr>
          <w:rFonts w:ascii="Trebuchet MS" w:hAnsi="Trebuchet MS"/>
          <w:b/>
          <w:bCs/>
          <w:i/>
          <w:iCs/>
          <w:sz w:val="36"/>
          <w:szCs w:val="36"/>
        </w:rPr>
        <w:t>documentation</w:t>
      </w:r>
    </w:p>
    <w:p w14:paraId="37D1A3E3" w14:textId="77777777" w:rsidR="000E1B9F" w:rsidRPr="00225787" w:rsidRDefault="000E1B9F" w:rsidP="000E1B9F">
      <w:pPr>
        <w:jc w:val="center"/>
        <w:rPr>
          <w:rFonts w:ascii="Trebuchet MS" w:hAnsi="Trebuchet MS"/>
          <w:b/>
          <w:bCs/>
          <w:i/>
          <w:iCs/>
        </w:rPr>
      </w:pPr>
    </w:p>
    <w:p w14:paraId="5057BAAA" w14:textId="34E3A1A6" w:rsidR="000E1B9F" w:rsidRDefault="000E1B9F" w:rsidP="000E1B9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proofErr w:type="gramStart"/>
      <w:r>
        <w:rPr>
          <w:rFonts w:ascii="Trebuchet MS" w:hAnsi="Trebuchet MS"/>
          <w:b/>
          <w:bCs/>
          <w:i/>
          <w:iCs/>
          <w:sz w:val="36"/>
          <w:szCs w:val="36"/>
        </w:rPr>
        <w:t>commun</w:t>
      </w:r>
      <w:proofErr w:type="gramEnd"/>
      <w:r>
        <w:rPr>
          <w:rFonts w:ascii="Trebuchet MS" w:hAnsi="Trebuchet MS"/>
          <w:b/>
          <w:bCs/>
          <w:i/>
          <w:iCs/>
          <w:sz w:val="36"/>
          <w:szCs w:val="36"/>
        </w:rPr>
        <w:t xml:space="preserve"> aux 3 </w:t>
      </w:r>
      <w:r w:rsidR="009D2713">
        <w:rPr>
          <w:rFonts w:ascii="Trebuchet MS" w:hAnsi="Trebuchet MS"/>
          <w:b/>
          <w:bCs/>
          <w:i/>
          <w:iCs/>
          <w:sz w:val="36"/>
          <w:szCs w:val="36"/>
        </w:rPr>
        <w:t>parcours</w:t>
      </w:r>
    </w:p>
    <w:p w14:paraId="6452D048" w14:textId="75F02B91" w:rsidR="00A6357C" w:rsidRDefault="007F4E8B" w:rsidP="000E1B9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r w:rsidRPr="00F57C36">
        <w:rPr>
          <w:rFonts w:ascii="Trebuchet MS" w:hAnsi="Trebuchet MS"/>
          <w:b/>
          <w:bCs/>
          <w:sz w:val="32"/>
          <w:szCs w:val="32"/>
        </w:rPr>
        <w:t></w:t>
      </w:r>
      <w:r>
        <w:rPr>
          <w:rFonts w:ascii="Trebuchet MS" w:hAnsi="Trebuchet MS"/>
          <w:b/>
          <w:bCs/>
          <w:sz w:val="32"/>
          <w:szCs w:val="32"/>
        </w:rPr>
        <w:t xml:space="preserve"> </w:t>
      </w:r>
      <w:r w:rsidR="000E1B9F">
        <w:rPr>
          <w:rFonts w:ascii="Trebuchet MS" w:hAnsi="Trebuchet MS"/>
          <w:b/>
          <w:bCs/>
          <w:i/>
          <w:iCs/>
          <w:sz w:val="36"/>
          <w:szCs w:val="36"/>
        </w:rPr>
        <w:t xml:space="preserve">Archives et images </w:t>
      </w:r>
    </w:p>
    <w:p w14:paraId="725FB0A0" w14:textId="0394EDD0" w:rsidR="00A6357C" w:rsidRDefault="000E1B9F" w:rsidP="000E1B9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r>
        <w:rPr>
          <w:rFonts w:ascii="Trebuchet MS" w:hAnsi="Trebuchet MS"/>
          <w:b/>
          <w:bCs/>
          <w:i/>
          <w:iCs/>
          <w:sz w:val="36"/>
          <w:szCs w:val="36"/>
        </w:rPr>
        <w:t xml:space="preserve"> </w:t>
      </w:r>
      <w:r w:rsidR="007F4E8B" w:rsidRPr="00F57C36">
        <w:rPr>
          <w:rFonts w:ascii="Trebuchet MS" w:hAnsi="Trebuchet MS"/>
          <w:b/>
          <w:bCs/>
          <w:sz w:val="32"/>
          <w:szCs w:val="32"/>
        </w:rPr>
        <w:t></w:t>
      </w:r>
      <w:r w:rsidR="007F4E8B">
        <w:rPr>
          <w:rFonts w:ascii="Trebuchet MS" w:hAnsi="Trebuchet MS"/>
          <w:b/>
          <w:bCs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i/>
          <w:iCs/>
          <w:sz w:val="36"/>
          <w:szCs w:val="36"/>
        </w:rPr>
        <w:t>Édition imprimée et numérique</w:t>
      </w:r>
    </w:p>
    <w:p w14:paraId="50A0F568" w14:textId="3A7219AA" w:rsidR="000E1B9F" w:rsidRDefault="007F4E8B" w:rsidP="000E1B9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r w:rsidRPr="00F57C36">
        <w:rPr>
          <w:rFonts w:ascii="Trebuchet MS" w:hAnsi="Trebuchet MS"/>
          <w:b/>
          <w:bCs/>
          <w:sz w:val="32"/>
          <w:szCs w:val="32"/>
        </w:rPr>
        <w:t></w:t>
      </w:r>
      <w:r w:rsidR="00BB2438">
        <w:rPr>
          <w:rFonts w:ascii="Trebuchet MS" w:hAnsi="Trebuchet MS"/>
          <w:b/>
          <w:bCs/>
          <w:i/>
          <w:iCs/>
          <w:sz w:val="36"/>
          <w:szCs w:val="36"/>
        </w:rPr>
        <w:t xml:space="preserve"> Ingén</w:t>
      </w:r>
      <w:r w:rsidR="00A6357C">
        <w:rPr>
          <w:rFonts w:ascii="Trebuchet MS" w:hAnsi="Trebuchet MS"/>
          <w:b/>
          <w:bCs/>
          <w:i/>
          <w:iCs/>
          <w:sz w:val="36"/>
          <w:szCs w:val="36"/>
        </w:rPr>
        <w:t>ierie de l’information numérique</w:t>
      </w:r>
    </w:p>
    <w:p w14:paraId="041E3AF5" w14:textId="16C887B9" w:rsidR="007F4E8B" w:rsidRPr="007F4E8B" w:rsidRDefault="007F4E8B" w:rsidP="000E1B9F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4123A7D3" w14:textId="464F5FE8" w:rsidR="002B7C26" w:rsidRDefault="007F4E8B" w:rsidP="007F4E8B">
      <w:pPr>
        <w:jc w:val="center"/>
        <w:rPr>
          <w:bCs/>
          <w:iCs/>
          <w:color w:val="FF0000"/>
          <w:sz w:val="28"/>
          <w:szCs w:val="28"/>
        </w:rPr>
      </w:pPr>
      <w:r w:rsidRPr="00F57C36">
        <w:rPr>
          <w:bCs/>
          <w:iCs/>
          <w:color w:val="FF0000"/>
          <w:sz w:val="28"/>
          <w:szCs w:val="28"/>
        </w:rPr>
        <w:t>Coche</w:t>
      </w:r>
      <w:r>
        <w:rPr>
          <w:bCs/>
          <w:iCs/>
          <w:color w:val="FF0000"/>
          <w:sz w:val="28"/>
          <w:szCs w:val="28"/>
        </w:rPr>
        <w:t>z</w:t>
      </w:r>
      <w:r w:rsidRPr="00F57C36">
        <w:rPr>
          <w:bCs/>
          <w:iCs/>
          <w:color w:val="FF0000"/>
          <w:sz w:val="28"/>
          <w:szCs w:val="28"/>
        </w:rPr>
        <w:t xml:space="preserve"> la case de la spécialisation choisie</w:t>
      </w:r>
    </w:p>
    <w:p w14:paraId="6E1F1641" w14:textId="77777777" w:rsidR="007F4E8B" w:rsidRDefault="007F4E8B" w:rsidP="007F4E8B">
      <w:pPr>
        <w:jc w:val="center"/>
        <w:rPr>
          <w:sz w:val="28"/>
        </w:rPr>
      </w:pPr>
    </w:p>
    <w:p w14:paraId="24595DC9" w14:textId="77777777" w:rsidR="00A6357C" w:rsidRPr="00225787" w:rsidRDefault="00493667" w:rsidP="00A6357C">
      <w:pPr>
        <w:pStyle w:val="Corpsdetexte"/>
        <w:jc w:val="center"/>
        <w:rPr>
          <w:sz w:val="32"/>
          <w:szCs w:val="32"/>
        </w:rPr>
      </w:pPr>
      <w:r w:rsidRPr="00225787">
        <w:rPr>
          <w:sz w:val="32"/>
          <w:szCs w:val="32"/>
        </w:rPr>
        <w:t xml:space="preserve">A renvoyer </w:t>
      </w:r>
      <w:r w:rsidR="00A6357C" w:rsidRPr="00225787">
        <w:rPr>
          <w:sz w:val="32"/>
          <w:szCs w:val="32"/>
        </w:rPr>
        <w:t xml:space="preserve">ou à déposer </w:t>
      </w:r>
    </w:p>
    <w:p w14:paraId="070EDC81" w14:textId="1CD9CA33" w:rsidR="00A6357C" w:rsidRPr="00225787" w:rsidRDefault="009D2713" w:rsidP="00A6357C">
      <w:pPr>
        <w:pStyle w:val="Corpsdetext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entre</w:t>
      </w:r>
      <w:proofErr w:type="gramEnd"/>
      <w:r>
        <w:rPr>
          <w:sz w:val="32"/>
          <w:szCs w:val="32"/>
        </w:rPr>
        <w:t xml:space="preserve"> le </w:t>
      </w:r>
      <w:r w:rsidR="000335A0">
        <w:rPr>
          <w:sz w:val="32"/>
          <w:szCs w:val="32"/>
        </w:rPr>
        <w:t>mercredi 3 avril 2019 et le mercredi 29 mai 2019</w:t>
      </w:r>
    </w:p>
    <w:p w14:paraId="5D20697E" w14:textId="77777777" w:rsidR="00A6357C" w:rsidRPr="007F4E8B" w:rsidRDefault="00A6357C" w:rsidP="00A6357C">
      <w:pPr>
        <w:pStyle w:val="Corpsdetexte"/>
        <w:jc w:val="center"/>
        <w:rPr>
          <w:szCs w:val="24"/>
        </w:rPr>
      </w:pPr>
    </w:p>
    <w:p w14:paraId="0FEA2452" w14:textId="5CC89490" w:rsidR="00493667" w:rsidRDefault="00A6357C" w:rsidP="00A6357C">
      <w:pPr>
        <w:pStyle w:val="Corpsdetexte"/>
        <w:jc w:val="center"/>
        <w:rPr>
          <w:szCs w:val="24"/>
        </w:rPr>
      </w:pPr>
      <w:r w:rsidRPr="00225787">
        <w:rPr>
          <w:sz w:val="32"/>
          <w:szCs w:val="32"/>
        </w:rPr>
        <w:t>Envoi par la poste</w:t>
      </w:r>
      <w:r>
        <w:rPr>
          <w:szCs w:val="24"/>
        </w:rPr>
        <w:t xml:space="preserve">, </w:t>
      </w:r>
    </w:p>
    <w:p w14:paraId="15F836E0" w14:textId="01A22F39" w:rsidR="00A6357C" w:rsidRDefault="00A6357C" w:rsidP="00D74365">
      <w:pPr>
        <w:pStyle w:val="Corpsdetexte"/>
        <w:jc w:val="center"/>
        <w:rPr>
          <w:szCs w:val="24"/>
        </w:rPr>
      </w:pPr>
      <w:r>
        <w:rPr>
          <w:szCs w:val="24"/>
        </w:rPr>
        <w:t>A</w:t>
      </w:r>
      <w:r w:rsidR="009D2713">
        <w:rPr>
          <w:szCs w:val="24"/>
        </w:rPr>
        <w:t>u plus tard le mercred</w:t>
      </w:r>
      <w:r w:rsidR="000335A0">
        <w:rPr>
          <w:szCs w:val="24"/>
        </w:rPr>
        <w:t xml:space="preserve">i 29 </w:t>
      </w:r>
      <w:r w:rsidR="009D2713">
        <w:rPr>
          <w:szCs w:val="24"/>
        </w:rPr>
        <w:t>mai 201</w:t>
      </w:r>
      <w:r w:rsidR="000335A0">
        <w:rPr>
          <w:szCs w:val="24"/>
        </w:rPr>
        <w:t>9</w:t>
      </w:r>
      <w:r>
        <w:rPr>
          <w:szCs w:val="24"/>
        </w:rPr>
        <w:t>,</w:t>
      </w:r>
      <w:r w:rsidR="00D74365">
        <w:rPr>
          <w:szCs w:val="24"/>
        </w:rPr>
        <w:t xml:space="preserve"> </w:t>
      </w:r>
      <w:r w:rsidR="00493667" w:rsidRPr="00F8379A">
        <w:rPr>
          <w:szCs w:val="24"/>
        </w:rPr>
        <w:t>le cachet de la poste faisant foi</w:t>
      </w:r>
      <w:r w:rsidR="00493667">
        <w:rPr>
          <w:szCs w:val="24"/>
        </w:rPr>
        <w:t xml:space="preserve">, </w:t>
      </w:r>
    </w:p>
    <w:p w14:paraId="4089DC50" w14:textId="77777777" w:rsidR="00A6357C" w:rsidRDefault="00100144" w:rsidP="00A6357C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accompagnée</w:t>
      </w:r>
      <w:proofErr w:type="gramEnd"/>
      <w:r>
        <w:rPr>
          <w:szCs w:val="24"/>
        </w:rPr>
        <w:t xml:space="preserve"> </w:t>
      </w:r>
      <w:r w:rsidRPr="00D528DC">
        <w:rPr>
          <w:szCs w:val="24"/>
        </w:rPr>
        <w:t>des pièces demandées</w:t>
      </w:r>
      <w:r w:rsidR="00A6357C">
        <w:rPr>
          <w:szCs w:val="24"/>
        </w:rPr>
        <w:t xml:space="preserve"> </w:t>
      </w:r>
      <w:r w:rsidRPr="00D528DC">
        <w:rPr>
          <w:szCs w:val="24"/>
        </w:rPr>
        <w:t>en page 4</w:t>
      </w:r>
      <w:r>
        <w:rPr>
          <w:szCs w:val="24"/>
        </w:rPr>
        <w:t xml:space="preserve">, </w:t>
      </w:r>
    </w:p>
    <w:p w14:paraId="5E9BCF4A" w14:textId="42485B67" w:rsidR="00493667" w:rsidRPr="00D74365" w:rsidRDefault="00493667" w:rsidP="00D74365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à</w:t>
      </w:r>
      <w:proofErr w:type="gramEnd"/>
      <w:r>
        <w:rPr>
          <w:szCs w:val="24"/>
        </w:rPr>
        <w:t> :</w:t>
      </w:r>
    </w:p>
    <w:p w14:paraId="1A6C3B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Université</w:t>
      </w:r>
      <w:r w:rsidR="00F257AE" w:rsidRPr="00100144">
        <w:rPr>
          <w:b w:val="0"/>
          <w:bCs/>
          <w:color w:val="000000" w:themeColor="text1"/>
          <w:szCs w:val="24"/>
        </w:rPr>
        <w:t xml:space="preserve"> Toulouse </w:t>
      </w:r>
      <w:r w:rsidR="001E2B83" w:rsidRPr="00100144">
        <w:rPr>
          <w:b w:val="0"/>
          <w:bCs/>
          <w:color w:val="000000" w:themeColor="text1"/>
          <w:szCs w:val="24"/>
        </w:rPr>
        <w:t xml:space="preserve">- </w:t>
      </w:r>
      <w:r w:rsidR="00F257AE" w:rsidRPr="00100144">
        <w:rPr>
          <w:b w:val="0"/>
          <w:bCs/>
          <w:color w:val="000000" w:themeColor="text1"/>
          <w:szCs w:val="24"/>
        </w:rPr>
        <w:t xml:space="preserve">Jean </w:t>
      </w:r>
      <w:r w:rsidRPr="00100144">
        <w:rPr>
          <w:b w:val="0"/>
          <w:bCs/>
          <w:color w:val="000000" w:themeColor="text1"/>
          <w:szCs w:val="24"/>
        </w:rPr>
        <w:t>Jaurès</w:t>
      </w:r>
    </w:p>
    <w:p w14:paraId="453838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 xml:space="preserve">Département </w:t>
      </w:r>
      <w:r w:rsidR="001E2B83" w:rsidRPr="00100144">
        <w:rPr>
          <w:b w:val="0"/>
          <w:bCs/>
          <w:color w:val="000000" w:themeColor="text1"/>
          <w:szCs w:val="24"/>
        </w:rPr>
        <w:t>Documentation, Archives, M</w:t>
      </w:r>
      <w:r w:rsidRPr="00100144">
        <w:rPr>
          <w:b w:val="0"/>
          <w:bCs/>
          <w:color w:val="000000" w:themeColor="text1"/>
          <w:szCs w:val="24"/>
        </w:rPr>
        <w:t>édiathèque</w:t>
      </w:r>
      <w:r w:rsidR="001E2B83" w:rsidRPr="00100144">
        <w:rPr>
          <w:b w:val="0"/>
          <w:bCs/>
          <w:color w:val="000000" w:themeColor="text1"/>
          <w:szCs w:val="24"/>
        </w:rPr>
        <w:t xml:space="preserve"> et Édition</w:t>
      </w:r>
    </w:p>
    <w:p w14:paraId="18E12141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5 allée</w:t>
      </w:r>
      <w:r w:rsidR="007608F3" w:rsidRPr="00100144">
        <w:rPr>
          <w:b w:val="0"/>
          <w:bCs/>
          <w:color w:val="000000" w:themeColor="text1"/>
          <w:szCs w:val="24"/>
        </w:rPr>
        <w:t>s</w:t>
      </w:r>
      <w:r w:rsidRPr="00100144">
        <w:rPr>
          <w:b w:val="0"/>
          <w:bCs/>
          <w:color w:val="000000" w:themeColor="text1"/>
          <w:szCs w:val="24"/>
        </w:rPr>
        <w:t xml:space="preserve"> Antonio Machado</w:t>
      </w:r>
    </w:p>
    <w:p w14:paraId="0FC566E6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31058 Toulouse cedex 9</w:t>
      </w:r>
    </w:p>
    <w:p w14:paraId="23094672" w14:textId="77777777" w:rsidR="00493667" w:rsidRPr="00225787" w:rsidRDefault="00493667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0E17F1CA" w14:textId="77777777" w:rsidR="00A6357C" w:rsidRPr="00225787" w:rsidRDefault="00493667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proofErr w:type="gramStart"/>
      <w:r w:rsidRPr="00225787">
        <w:rPr>
          <w:color w:val="000000" w:themeColor="text1"/>
          <w:sz w:val="32"/>
          <w:szCs w:val="32"/>
        </w:rPr>
        <w:t>ou</w:t>
      </w:r>
      <w:proofErr w:type="gramEnd"/>
      <w:r w:rsidRPr="00225787">
        <w:rPr>
          <w:color w:val="000000" w:themeColor="text1"/>
          <w:sz w:val="32"/>
          <w:szCs w:val="32"/>
        </w:rPr>
        <w:t xml:space="preserve"> </w:t>
      </w:r>
    </w:p>
    <w:p w14:paraId="662DE7C8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39CFA30F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>Dépôt</w:t>
      </w:r>
      <w:r w:rsidR="00493667" w:rsidRPr="00225787">
        <w:rPr>
          <w:color w:val="000000" w:themeColor="text1"/>
          <w:sz w:val="32"/>
          <w:szCs w:val="32"/>
        </w:rPr>
        <w:t xml:space="preserve"> au secrétariat </w:t>
      </w:r>
    </w:p>
    <w:p w14:paraId="16F26F65" w14:textId="6DAF4858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du</w:t>
      </w:r>
      <w:proofErr w:type="gramEnd"/>
      <w:r>
        <w:rPr>
          <w:color w:val="000000" w:themeColor="text1"/>
          <w:szCs w:val="24"/>
        </w:rPr>
        <w:t xml:space="preserve"> département Documentation, Archives, Médiathèque et Édition</w:t>
      </w:r>
    </w:p>
    <w:p w14:paraId="11E8CA53" w14:textId="2D63D751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bureau</w:t>
      </w:r>
      <w:proofErr w:type="gramEnd"/>
      <w:r>
        <w:rPr>
          <w:color w:val="000000" w:themeColor="text1"/>
          <w:szCs w:val="24"/>
        </w:rPr>
        <w:t xml:space="preserve"> G</w:t>
      </w:r>
      <w:r w:rsidR="009D2713">
        <w:rPr>
          <w:color w:val="000000" w:themeColor="text1"/>
          <w:szCs w:val="24"/>
        </w:rPr>
        <w:t>H 022, bâtiment Olympe de Gouges</w:t>
      </w:r>
    </w:p>
    <w:p w14:paraId="35E0426E" w14:textId="08257F74" w:rsidR="00493667" w:rsidRPr="006734AF" w:rsidRDefault="00493667" w:rsidP="00493667">
      <w:pPr>
        <w:pStyle w:val="Corpsdetexte"/>
        <w:jc w:val="center"/>
        <w:rPr>
          <w:sz w:val="20"/>
        </w:rPr>
      </w:pPr>
      <w:proofErr w:type="gramStart"/>
      <w:r w:rsidRPr="00100144">
        <w:rPr>
          <w:color w:val="000000" w:themeColor="text1"/>
          <w:szCs w:val="24"/>
        </w:rPr>
        <w:t>au</w:t>
      </w:r>
      <w:proofErr w:type="gramEnd"/>
      <w:r w:rsidRPr="00100144">
        <w:rPr>
          <w:color w:val="000000" w:themeColor="text1"/>
          <w:szCs w:val="24"/>
        </w:rPr>
        <w:t xml:space="preserve"> plus tard le </w:t>
      </w:r>
      <w:r w:rsidR="009D2713">
        <w:rPr>
          <w:color w:val="000000" w:themeColor="text1"/>
          <w:szCs w:val="24"/>
        </w:rPr>
        <w:t>mercredi</w:t>
      </w:r>
      <w:r w:rsidR="00BB2438">
        <w:rPr>
          <w:color w:val="000000" w:themeColor="text1"/>
          <w:szCs w:val="24"/>
        </w:rPr>
        <w:t xml:space="preserve"> </w:t>
      </w:r>
      <w:r w:rsidR="000335A0">
        <w:rPr>
          <w:color w:val="000000" w:themeColor="text1"/>
          <w:szCs w:val="24"/>
        </w:rPr>
        <w:t>29</w:t>
      </w:r>
      <w:r w:rsidR="00BB2438" w:rsidRPr="00100144">
        <w:rPr>
          <w:color w:val="000000" w:themeColor="text1"/>
          <w:szCs w:val="24"/>
        </w:rPr>
        <w:t xml:space="preserve"> mai 201</w:t>
      </w:r>
      <w:r w:rsidR="000335A0">
        <w:rPr>
          <w:color w:val="000000" w:themeColor="text1"/>
          <w:szCs w:val="24"/>
        </w:rPr>
        <w:t>9</w:t>
      </w:r>
      <w:r w:rsidR="00BB2438">
        <w:rPr>
          <w:color w:val="000000" w:themeColor="text1"/>
          <w:szCs w:val="24"/>
        </w:rPr>
        <w:t xml:space="preserve"> </w:t>
      </w:r>
      <w:r w:rsidR="00A6357C">
        <w:rPr>
          <w:color w:val="000000" w:themeColor="text1"/>
          <w:szCs w:val="24"/>
        </w:rPr>
        <w:t>à</w:t>
      </w:r>
      <w:r w:rsidR="009D2713">
        <w:rPr>
          <w:szCs w:val="24"/>
        </w:rPr>
        <w:t xml:space="preserve"> 15</w:t>
      </w:r>
      <w:r w:rsidRPr="006734AF">
        <w:rPr>
          <w:szCs w:val="24"/>
        </w:rPr>
        <w:t>h00</w:t>
      </w:r>
    </w:p>
    <w:p w14:paraId="1500DFB8" w14:textId="48BBC701" w:rsidR="00100144" w:rsidRDefault="00100144" w:rsidP="009E6932">
      <w:pPr>
        <w:pStyle w:val="Corpsdetexte"/>
        <w:rPr>
          <w:szCs w:val="24"/>
        </w:rPr>
      </w:pPr>
    </w:p>
    <w:p w14:paraId="66CE5863" w14:textId="77777777" w:rsidR="007F4E8B" w:rsidRDefault="007F4E8B" w:rsidP="009E6932">
      <w:pPr>
        <w:pStyle w:val="Corpsdetexte"/>
        <w:rPr>
          <w:szCs w:val="24"/>
        </w:rPr>
      </w:pPr>
    </w:p>
    <w:p w14:paraId="56064571" w14:textId="5FA2FDBF" w:rsidR="00225787" w:rsidRDefault="00225787" w:rsidP="009E6932">
      <w:pPr>
        <w:pStyle w:val="Corpsdetexte"/>
        <w:rPr>
          <w:bCs/>
          <w:szCs w:val="24"/>
        </w:rPr>
      </w:pPr>
      <w:r w:rsidRPr="00D528DC">
        <w:rPr>
          <w:bCs/>
          <w:szCs w:val="24"/>
        </w:rPr>
        <w:t xml:space="preserve">Les </w:t>
      </w:r>
      <w:proofErr w:type="spellStart"/>
      <w:r w:rsidRPr="00D528DC">
        <w:rPr>
          <w:bCs/>
          <w:szCs w:val="24"/>
        </w:rPr>
        <w:t>candidat</w:t>
      </w:r>
      <w:r w:rsidR="000335A0">
        <w:rPr>
          <w:bCs/>
          <w:szCs w:val="24"/>
        </w:rPr>
        <w:t>.</w:t>
      </w:r>
      <w:proofErr w:type="gramStart"/>
      <w:r w:rsidR="000335A0">
        <w:rPr>
          <w:bCs/>
          <w:szCs w:val="24"/>
        </w:rPr>
        <w:t>e.</w:t>
      </w:r>
      <w:r w:rsidRPr="00D528DC">
        <w:rPr>
          <w:bCs/>
          <w:szCs w:val="24"/>
        </w:rPr>
        <w:t>s</w:t>
      </w:r>
      <w:proofErr w:type="spellEnd"/>
      <w:proofErr w:type="gramEnd"/>
      <w:r w:rsidRPr="00D528DC">
        <w:rPr>
          <w:bCs/>
          <w:szCs w:val="24"/>
        </w:rPr>
        <w:t xml:space="preserve"> sont </w:t>
      </w:r>
      <w:proofErr w:type="spellStart"/>
      <w:r w:rsidRPr="00D528DC">
        <w:rPr>
          <w:bCs/>
          <w:szCs w:val="24"/>
        </w:rPr>
        <w:t>invité</w:t>
      </w:r>
      <w:r w:rsidR="000335A0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à remplir lisiblement et avec précision les rubriques qui les concernent</w:t>
      </w:r>
      <w:r>
        <w:rPr>
          <w:bCs/>
          <w:szCs w:val="24"/>
        </w:rPr>
        <w:t>.</w:t>
      </w:r>
    </w:p>
    <w:p w14:paraId="0A2B935F" w14:textId="77777777" w:rsidR="00225787" w:rsidRPr="007F4E8B" w:rsidRDefault="00225787" w:rsidP="009E6932">
      <w:pPr>
        <w:pStyle w:val="Corpsdetexte"/>
        <w:rPr>
          <w:sz w:val="16"/>
          <w:szCs w:val="16"/>
        </w:rPr>
      </w:pPr>
    </w:p>
    <w:p w14:paraId="5D934C51" w14:textId="67E332B9" w:rsidR="0041291A" w:rsidRPr="00D528DC" w:rsidRDefault="00225787" w:rsidP="00C83218">
      <w:pPr>
        <w:pStyle w:val="Corpsdetexte3"/>
        <w:rPr>
          <w:szCs w:val="24"/>
        </w:rPr>
      </w:pPr>
      <w:r>
        <w:rPr>
          <w:szCs w:val="24"/>
        </w:rPr>
        <w:t>Les renseignements donnés dans ce dossier</w:t>
      </w:r>
      <w:r w:rsidR="0041291A" w:rsidRPr="00D528DC">
        <w:rPr>
          <w:szCs w:val="24"/>
        </w:rPr>
        <w:t xml:space="preserve"> le sont à titre strictement confidentiel. Ils sont réservés aux dossiers personnels des </w:t>
      </w:r>
      <w:proofErr w:type="spellStart"/>
      <w:r w:rsidR="0041291A" w:rsidRPr="00D528DC">
        <w:rPr>
          <w:szCs w:val="24"/>
        </w:rPr>
        <w:t>candidat</w:t>
      </w:r>
      <w:r w:rsidR="000335A0">
        <w:rPr>
          <w:szCs w:val="24"/>
        </w:rPr>
        <w:t>.e.</w:t>
      </w:r>
      <w:r w:rsidR="0041291A" w:rsidRPr="00D528DC">
        <w:rPr>
          <w:szCs w:val="24"/>
        </w:rPr>
        <w:t>s</w:t>
      </w:r>
      <w:proofErr w:type="spellEnd"/>
      <w:r w:rsidR="0041291A" w:rsidRPr="00D528DC">
        <w:rPr>
          <w:szCs w:val="24"/>
        </w:rPr>
        <w:t xml:space="preserve"> et ne seront utilisés (anonymement) que pour les statistiques demandées par le Ministère de l’Enseignement Supérieur et de la Recherche.</w:t>
      </w:r>
    </w:p>
    <w:p w14:paraId="05D84264" w14:textId="064DAC26" w:rsidR="0055425E" w:rsidRPr="00225787" w:rsidRDefault="0055425E" w:rsidP="00C83218">
      <w:pPr>
        <w:pStyle w:val="Corpsdetexte3"/>
        <w:rPr>
          <w:b/>
          <w:bCs/>
          <w:szCs w:val="24"/>
        </w:rPr>
      </w:pPr>
    </w:p>
    <w:p w14:paraId="0E8BEC12" w14:textId="70C1753E" w:rsidR="0041291A" w:rsidRPr="007F4E8B" w:rsidRDefault="00564B4C" w:rsidP="007F4E8B">
      <w:pPr>
        <w:numPr>
          <w:ilvl w:val="0"/>
          <w:numId w:val="13"/>
        </w:numPr>
        <w:ind w:left="0"/>
        <w:jc w:val="both"/>
        <w:rPr>
          <w:b/>
          <w:color w:val="000000" w:themeColor="text1"/>
          <w:sz w:val="32"/>
          <w:szCs w:val="32"/>
        </w:rPr>
      </w:pPr>
      <w:r w:rsidRPr="00225787">
        <w:rPr>
          <w:b/>
          <w:bCs/>
          <w:sz w:val="32"/>
          <w:szCs w:val="32"/>
        </w:rPr>
        <w:t xml:space="preserve">Les </w:t>
      </w:r>
      <w:proofErr w:type="spellStart"/>
      <w:r w:rsidRPr="00225787">
        <w:rPr>
          <w:b/>
          <w:bCs/>
          <w:sz w:val="32"/>
          <w:szCs w:val="32"/>
        </w:rPr>
        <w:t>candidat</w:t>
      </w:r>
      <w:r w:rsidR="000335A0">
        <w:rPr>
          <w:b/>
          <w:bCs/>
          <w:sz w:val="32"/>
          <w:szCs w:val="32"/>
        </w:rPr>
        <w:t>.</w:t>
      </w:r>
      <w:proofErr w:type="gramStart"/>
      <w:r w:rsidR="000335A0">
        <w:rPr>
          <w:b/>
          <w:bCs/>
          <w:sz w:val="32"/>
          <w:szCs w:val="32"/>
        </w:rPr>
        <w:t>e.</w:t>
      </w:r>
      <w:r w:rsidRPr="00225787">
        <w:rPr>
          <w:b/>
          <w:bCs/>
          <w:sz w:val="32"/>
          <w:szCs w:val="32"/>
        </w:rPr>
        <w:t>s</w:t>
      </w:r>
      <w:proofErr w:type="spellEnd"/>
      <w:proofErr w:type="gramEnd"/>
      <w:r w:rsidRPr="00225787">
        <w:rPr>
          <w:b/>
          <w:bCs/>
          <w:sz w:val="32"/>
          <w:szCs w:val="32"/>
        </w:rPr>
        <w:t xml:space="preserve"> dont le dossier </w:t>
      </w:r>
      <w:r w:rsidR="00D45D7D" w:rsidRPr="00225787">
        <w:rPr>
          <w:b/>
          <w:bCs/>
          <w:sz w:val="32"/>
          <w:szCs w:val="32"/>
        </w:rPr>
        <w:t>aura</w:t>
      </w:r>
      <w:r w:rsidRPr="00225787">
        <w:rPr>
          <w:b/>
          <w:bCs/>
          <w:sz w:val="32"/>
          <w:szCs w:val="32"/>
        </w:rPr>
        <w:t xml:space="preserve"> été retenu se</w:t>
      </w:r>
      <w:r w:rsidR="00737C43" w:rsidRPr="00225787">
        <w:rPr>
          <w:b/>
          <w:bCs/>
          <w:sz w:val="32"/>
          <w:szCs w:val="32"/>
        </w:rPr>
        <w:t xml:space="preserve">ront </w:t>
      </w:r>
      <w:proofErr w:type="spellStart"/>
      <w:r w:rsidR="00737C43" w:rsidRPr="00225787">
        <w:rPr>
          <w:b/>
          <w:bCs/>
          <w:sz w:val="32"/>
          <w:szCs w:val="32"/>
        </w:rPr>
        <w:t>convoqué</w:t>
      </w:r>
      <w:r w:rsidR="000335A0">
        <w:rPr>
          <w:b/>
          <w:bCs/>
          <w:sz w:val="32"/>
          <w:szCs w:val="32"/>
        </w:rPr>
        <w:t>.e.</w:t>
      </w:r>
      <w:r w:rsidR="00737C43" w:rsidRPr="00225787">
        <w:rPr>
          <w:b/>
          <w:bCs/>
          <w:sz w:val="32"/>
          <w:szCs w:val="32"/>
        </w:rPr>
        <w:t>s</w:t>
      </w:r>
      <w:proofErr w:type="spellEnd"/>
      <w:r w:rsidR="00737C43" w:rsidRPr="00225787">
        <w:rPr>
          <w:b/>
          <w:bCs/>
          <w:sz w:val="32"/>
          <w:szCs w:val="32"/>
        </w:rPr>
        <w:t xml:space="preserve"> par écrit pour </w:t>
      </w:r>
      <w:r w:rsidR="00CF0C10" w:rsidRPr="00225787">
        <w:rPr>
          <w:b/>
          <w:bCs/>
          <w:sz w:val="32"/>
          <w:szCs w:val="32"/>
        </w:rPr>
        <w:t>un</w:t>
      </w:r>
      <w:r w:rsidR="00D74365" w:rsidRPr="00225787">
        <w:rPr>
          <w:b/>
          <w:bCs/>
          <w:sz w:val="32"/>
          <w:szCs w:val="32"/>
        </w:rPr>
        <w:t xml:space="preserve"> entretien d’admis</w:t>
      </w:r>
      <w:r w:rsidR="00225787">
        <w:rPr>
          <w:b/>
          <w:bCs/>
          <w:sz w:val="32"/>
          <w:szCs w:val="32"/>
        </w:rPr>
        <w:t>s</w:t>
      </w:r>
      <w:r w:rsidR="00D74365" w:rsidRPr="00225787">
        <w:rPr>
          <w:b/>
          <w:bCs/>
          <w:sz w:val="32"/>
          <w:szCs w:val="32"/>
        </w:rPr>
        <w:t>ion</w:t>
      </w:r>
      <w:r w:rsidR="00225787" w:rsidRPr="00225787">
        <w:rPr>
          <w:b/>
          <w:bCs/>
          <w:sz w:val="32"/>
          <w:szCs w:val="32"/>
        </w:rPr>
        <w:t xml:space="preserve"> </w:t>
      </w:r>
      <w:r w:rsidR="009D2713">
        <w:rPr>
          <w:b/>
          <w:color w:val="000000" w:themeColor="text1"/>
          <w:sz w:val="32"/>
          <w:szCs w:val="32"/>
        </w:rPr>
        <w:t xml:space="preserve">le </w:t>
      </w:r>
      <w:r w:rsidR="007E33A8">
        <w:rPr>
          <w:b/>
          <w:color w:val="000000" w:themeColor="text1"/>
          <w:sz w:val="32"/>
          <w:szCs w:val="32"/>
        </w:rPr>
        <w:t>vendredi 1</w:t>
      </w:r>
      <w:r w:rsidR="000335A0">
        <w:rPr>
          <w:b/>
          <w:color w:val="000000" w:themeColor="text1"/>
          <w:sz w:val="32"/>
          <w:szCs w:val="32"/>
        </w:rPr>
        <w:t>4</w:t>
      </w:r>
      <w:r w:rsidR="009D2713">
        <w:rPr>
          <w:b/>
          <w:color w:val="000000" w:themeColor="text1"/>
          <w:sz w:val="32"/>
          <w:szCs w:val="32"/>
        </w:rPr>
        <w:t xml:space="preserve"> juin 201</w:t>
      </w:r>
      <w:r w:rsidR="000335A0">
        <w:rPr>
          <w:b/>
          <w:color w:val="000000" w:themeColor="text1"/>
          <w:sz w:val="32"/>
          <w:szCs w:val="32"/>
        </w:rPr>
        <w:t>9</w:t>
      </w:r>
      <w:r w:rsidR="00225787" w:rsidRPr="00225787">
        <w:rPr>
          <w:b/>
          <w:color w:val="000000" w:themeColor="text1"/>
          <w:sz w:val="32"/>
          <w:szCs w:val="32"/>
        </w:rPr>
        <w:t>.</w:t>
      </w:r>
    </w:p>
    <w:p w14:paraId="28EC27A3" w14:textId="77777777" w:rsidR="0041291A" w:rsidRPr="00564B4C" w:rsidRDefault="0041291A">
      <w:pPr>
        <w:jc w:val="both"/>
        <w:rPr>
          <w:rFonts w:ascii="DejaVu Serif" w:hAnsi="DejaVu Serif"/>
          <w:b/>
        </w:rPr>
      </w:pPr>
    </w:p>
    <w:p w14:paraId="06B95B6E" w14:textId="77777777" w:rsidR="0041291A" w:rsidRDefault="0041291A">
      <w:pPr>
        <w:jc w:val="both"/>
        <w:rPr>
          <w:sz w:val="28"/>
        </w:rPr>
        <w:sectPr w:rsidR="0041291A" w:rsidSect="00D74365">
          <w:headerReference w:type="even" r:id="rId10"/>
          <w:footerReference w:type="default" r:id="rId11"/>
          <w:pgSz w:w="11906" w:h="16838"/>
          <w:pgMar w:top="567" w:right="992" w:bottom="567" w:left="2977" w:header="720" w:footer="720" w:gutter="0"/>
          <w:cols w:space="720"/>
          <w:titlePg/>
          <w:docGrid w:linePitch="272"/>
        </w:sectPr>
      </w:pPr>
    </w:p>
    <w:p w14:paraId="0FF53BD1" w14:textId="69DA5996" w:rsidR="0041291A" w:rsidRDefault="00583684">
      <w:pPr>
        <w:tabs>
          <w:tab w:val="left" w:leader="dot" w:pos="4678"/>
          <w:tab w:val="right" w:leader="dot" w:pos="8165"/>
        </w:tabs>
        <w:jc w:val="both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6C5" wp14:editId="78ABC833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D25F0" w14:textId="69F391AF" w:rsidR="00C03E53" w:rsidRPr="00B53E0D" w:rsidRDefault="00C03E53" w:rsidP="00BC4A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  <w:r w:rsidR="00BC4A70" w:rsidRPr="00BC4A7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C4A70" w:rsidRPr="000E1B9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Information-documentation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315C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Parcours</w:t>
                            </w:r>
                            <w:proofErr w:type="gramStart"/>
                            <w:r w:rsidR="00BC4A7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……………………………………………….  </w:t>
                            </w:r>
                          </w:p>
                          <w:p w14:paraId="57855176" w14:textId="77777777" w:rsidR="00C03E53" w:rsidRPr="000E1B9F" w:rsidRDefault="00C03E53" w:rsidP="00C03E5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E1B9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Information-documentation</w:t>
                            </w:r>
                          </w:p>
                          <w:p w14:paraId="6E7591CD" w14:textId="4C54A848" w:rsidR="006C285E" w:rsidRPr="00CD0209" w:rsidRDefault="006C285E" w:rsidP="00CD0209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06C5" id="Text Box 19" o:spid="_x0000_s1027" type="#_x0000_t202" style="position:absolute;left:0;text-align:left;margin-left:-55.95pt;margin-top:36.2pt;width:36.95pt;height:7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2ytOgIAAEQEAAAOAAAAZHJzL2Uyb0RvYy54bWysU8mO2zAMvRfoPwi6J17qLDbiDCYJUhSY&#13;&#10;LsBMP0CW5dioLaqSEjso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" stroked="f">
                <v:textbox style="layout-flow:vertical;mso-layout-flow-alt:bottom-to-top">
                  <w:txbxContent>
                    <w:p w14:paraId="735D25F0" w14:textId="69F391AF" w:rsidR="00C03E53" w:rsidRPr="00B53E0D" w:rsidRDefault="00C03E53" w:rsidP="00BC4A70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>1</w:t>
                      </w:r>
                      <w:r w:rsidR="00BC4A70" w:rsidRPr="00BC4A70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BC4A70" w:rsidRPr="000E1B9F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Information-documentation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– </w:t>
                      </w:r>
                      <w:r w:rsidR="00315CFF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Parcours</w:t>
                      </w:r>
                      <w:proofErr w:type="gramStart"/>
                      <w:r w:rsidR="00BC4A70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 :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…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……………………………………………….  </w:t>
                      </w:r>
                    </w:p>
                    <w:p w14:paraId="57855176" w14:textId="77777777" w:rsidR="00C03E53" w:rsidRPr="000E1B9F" w:rsidRDefault="00C03E53" w:rsidP="00C03E53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E1B9F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Information-documentation</w:t>
                      </w:r>
                    </w:p>
                    <w:p w14:paraId="6E7591CD" w14:textId="4C54A848" w:rsidR="006C285E" w:rsidRPr="00CD0209" w:rsidRDefault="006C285E" w:rsidP="00CD0209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52AF46" wp14:editId="4CE290F8">
                <wp:simplePos x="0" y="0"/>
                <wp:positionH relativeFrom="column">
                  <wp:posOffset>-139065</wp:posOffset>
                </wp:positionH>
                <wp:positionV relativeFrom="paragraph">
                  <wp:posOffset>85090</wp:posOffset>
                </wp:positionV>
                <wp:extent cx="6172200" cy="32004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6DA23" id="AutoShape 11" o:spid="_x0000_s1026" style="position:absolute;margin-left:-10.95pt;margin-top:6.7pt;width:486pt;height:25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"/>
            </w:pict>
          </mc:Fallback>
        </mc:AlternateContent>
      </w:r>
    </w:p>
    <w:p w14:paraId="0E8C0576" w14:textId="77777777" w:rsidR="005C047A" w:rsidRPr="005C047A" w:rsidRDefault="005C047A" w:rsidP="00C5581A">
      <w:pPr>
        <w:tabs>
          <w:tab w:val="left" w:leader="dot" w:pos="4678"/>
          <w:tab w:val="right" w:leader="dot" w:pos="9356"/>
        </w:tabs>
        <w:jc w:val="both"/>
        <w:rPr>
          <w:rFonts w:ascii="Arial" w:hAnsi="Arial" w:cs="Arial"/>
          <w:b/>
          <w:sz w:val="10"/>
          <w:szCs w:val="10"/>
        </w:rPr>
      </w:pPr>
    </w:p>
    <w:p w14:paraId="4E0484E3" w14:textId="593314F9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b/>
          <w:sz w:val="28"/>
        </w:rPr>
      </w:pPr>
      <w:r w:rsidRPr="000352BA">
        <w:rPr>
          <w:rFonts w:ascii="Arial" w:hAnsi="Arial" w:cs="Arial"/>
          <w:b/>
          <w:sz w:val="28"/>
        </w:rPr>
        <w:t>N</w:t>
      </w:r>
      <w:r w:rsidR="00100A9C">
        <w:rPr>
          <w:rFonts w:ascii="Arial" w:hAnsi="Arial" w:cs="Arial"/>
          <w:b/>
          <w:sz w:val="28"/>
        </w:rPr>
        <w:t>om</w:t>
      </w:r>
      <w:r>
        <w:rPr>
          <w:b/>
          <w:sz w:val="28"/>
        </w:rPr>
        <w:t> :</w:t>
      </w:r>
      <w:r>
        <w:rPr>
          <w:sz w:val="28"/>
        </w:rPr>
        <w:tab/>
      </w:r>
      <w:r w:rsidRPr="000352BA">
        <w:rPr>
          <w:rFonts w:ascii="Arial" w:hAnsi="Arial" w:cs="Arial"/>
          <w:b/>
          <w:sz w:val="28"/>
        </w:rPr>
        <w:t>Prénom</w:t>
      </w:r>
      <w:r w:rsidR="00100A9C">
        <w:rPr>
          <w:rFonts w:ascii="Arial" w:hAnsi="Arial" w:cs="Arial"/>
          <w:b/>
          <w:sz w:val="28"/>
        </w:rPr>
        <w:t xml:space="preserve"> : </w:t>
      </w:r>
      <w:r>
        <w:rPr>
          <w:sz w:val="28"/>
        </w:rPr>
        <w:tab/>
        <w:t>……...</w:t>
      </w:r>
    </w:p>
    <w:p w14:paraId="1E6AC8A4" w14:textId="1ECE4362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sz w:val="28"/>
        </w:rPr>
      </w:pPr>
      <w:r>
        <w:rPr>
          <w:sz w:val="28"/>
        </w:rPr>
        <w:t>(</w:t>
      </w:r>
      <w:r w:rsidR="00EF40E1">
        <w:rPr>
          <w:sz w:val="28"/>
        </w:rPr>
        <w:t>Suivi</w:t>
      </w:r>
      <w:r>
        <w:rPr>
          <w:sz w:val="28"/>
        </w:rPr>
        <w:t xml:space="preserve"> s’il y a lieu du nom d’</w:t>
      </w:r>
      <w:proofErr w:type="spellStart"/>
      <w:r>
        <w:rPr>
          <w:sz w:val="28"/>
        </w:rPr>
        <w:t>épou</w:t>
      </w:r>
      <w:r w:rsidR="000335A0">
        <w:rPr>
          <w:sz w:val="28"/>
        </w:rPr>
        <w:t>.</w:t>
      </w:r>
      <w:r>
        <w:rPr>
          <w:sz w:val="28"/>
        </w:rPr>
        <w:t>x</w:t>
      </w:r>
      <w:proofErr w:type="spellEnd"/>
      <w:r w:rsidR="000335A0">
        <w:rPr>
          <w:sz w:val="28"/>
        </w:rPr>
        <w:t>/se</w:t>
      </w:r>
      <w:r>
        <w:rPr>
          <w:sz w:val="28"/>
        </w:rPr>
        <w:t>)</w:t>
      </w:r>
    </w:p>
    <w:p w14:paraId="019FFCB2" w14:textId="1C6D99F5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Adresse</w:t>
      </w:r>
      <w:r>
        <w:rPr>
          <w:sz w:val="28"/>
        </w:rPr>
        <w:t xml:space="preserve"> </w:t>
      </w:r>
      <w:r w:rsidRPr="000352BA">
        <w:rPr>
          <w:rFonts w:ascii="Arial" w:hAnsi="Arial" w:cs="Arial"/>
          <w:sz w:val="28"/>
        </w:rPr>
        <w:t>permanente</w:t>
      </w:r>
      <w:r>
        <w:rPr>
          <w:sz w:val="28"/>
        </w:rPr>
        <w:t> :</w:t>
      </w:r>
      <w:r w:rsidR="00100A9C">
        <w:rPr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71ADE638" w14:textId="403802B9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6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3765DCF8" w14:textId="6EF7FEE2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59DAE764" w14:textId="4120EEEA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3DEBC43D" w14:textId="77777777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N° de téléphone</w:t>
      </w:r>
      <w:r>
        <w:rPr>
          <w:b w:val="0"/>
          <w:sz w:val="28"/>
        </w:rPr>
        <w:t> 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18D43AFE" w14:textId="77777777" w:rsidR="0041291A" w:rsidRDefault="0041291A" w:rsidP="00C5581A">
      <w:pPr>
        <w:tabs>
          <w:tab w:val="right" w:leader="dot" w:pos="9356"/>
        </w:tabs>
      </w:pPr>
    </w:p>
    <w:p w14:paraId="20E7EC28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Date de naissance</w:t>
      </w:r>
      <w:r w:rsidR="00100A9C">
        <w:rPr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Lieu de naissance</w:t>
      </w:r>
      <w:r w:rsidR="00100A9C">
        <w:rPr>
          <w:rFonts w:ascii="Arial" w:hAnsi="Arial" w:cs="Arial"/>
          <w:sz w:val="28"/>
        </w:rPr>
        <w:t> :</w:t>
      </w:r>
      <w:r>
        <w:rPr>
          <w:b w:val="0"/>
          <w:sz w:val="28"/>
        </w:rPr>
        <w:tab/>
      </w:r>
    </w:p>
    <w:p w14:paraId="7C5B71C0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5B27CDEE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sz w:val="28"/>
        </w:rPr>
      </w:pPr>
      <w:r w:rsidRPr="000352BA">
        <w:rPr>
          <w:rFonts w:ascii="Arial" w:hAnsi="Arial" w:cs="Arial"/>
          <w:sz w:val="28"/>
        </w:rPr>
        <w:t>Situation de famille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Nationalité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</w:p>
    <w:p w14:paraId="211414FB" w14:textId="77777777" w:rsidR="0041291A" w:rsidRDefault="0041291A" w:rsidP="00C5581A">
      <w:pPr>
        <w:tabs>
          <w:tab w:val="left" w:leader="dot" w:pos="4678"/>
          <w:tab w:val="right" w:leader="dot" w:pos="8165"/>
        </w:tabs>
        <w:jc w:val="both"/>
        <w:rPr>
          <w:b/>
        </w:rPr>
      </w:pPr>
    </w:p>
    <w:p w14:paraId="701E1987" w14:textId="0A67D54D" w:rsidR="00225787" w:rsidRPr="00225787" w:rsidRDefault="0041291A" w:rsidP="00225787">
      <w:pPr>
        <w:pStyle w:val="Titre2"/>
        <w:tabs>
          <w:tab w:val="clear" w:pos="4536"/>
          <w:tab w:val="left" w:leader="dot" w:pos="4678"/>
          <w:tab w:val="right" w:leader="dot" w:pos="8165"/>
        </w:tabs>
        <w:rPr>
          <w:rFonts w:ascii="Arial" w:hAnsi="Arial" w:cs="Arial"/>
          <w:b w:val="0"/>
          <w:sz w:val="28"/>
        </w:rPr>
      </w:pPr>
      <w:r w:rsidRPr="000352BA">
        <w:rPr>
          <w:rFonts w:ascii="Arial" w:hAnsi="Arial" w:cs="Arial"/>
          <w:sz w:val="28"/>
        </w:rPr>
        <w:t>N° INSEE</w:t>
      </w:r>
      <w:r w:rsidR="00100A9C">
        <w:rPr>
          <w:rFonts w:ascii="Arial" w:hAnsi="Arial" w:cs="Arial"/>
          <w:sz w:val="28"/>
        </w:rPr>
        <w:t> </w:t>
      </w:r>
      <w:r w:rsidR="005C047A" w:rsidRPr="005C047A">
        <w:rPr>
          <w:b w:val="0"/>
          <w:sz w:val="28"/>
        </w:rPr>
        <w:t>(cf. carte de sécurité sociale)</w:t>
      </w:r>
      <w:r w:rsidR="005C047A">
        <w:rPr>
          <w:sz w:val="28"/>
        </w:rPr>
        <w:t xml:space="preserve"> </w:t>
      </w:r>
      <w:r w:rsidR="00100A9C">
        <w:rPr>
          <w:rFonts w:ascii="Arial" w:hAnsi="Arial" w:cs="Arial"/>
          <w:sz w:val="28"/>
        </w:rPr>
        <w:t xml:space="preserve">: </w:t>
      </w:r>
      <w:r w:rsidRPr="000352BA">
        <w:rPr>
          <w:rFonts w:ascii="Arial" w:hAnsi="Arial" w:cs="Arial"/>
          <w:b w:val="0"/>
          <w:sz w:val="28"/>
        </w:rPr>
        <w:tab/>
      </w:r>
    </w:p>
    <w:p w14:paraId="2CE5FCC8" w14:textId="4AD8C434" w:rsidR="0041291A" w:rsidRDefault="0041291A" w:rsidP="00C5581A">
      <w:pPr>
        <w:tabs>
          <w:tab w:val="left" w:leader="dot" w:pos="4678"/>
          <w:tab w:val="right" w:leader="dot" w:pos="8165"/>
        </w:tabs>
        <w:rPr>
          <w:sz w:val="28"/>
        </w:rPr>
      </w:pPr>
    </w:p>
    <w:p w14:paraId="431EBED5" w14:textId="0D8BC2D4" w:rsidR="005C047A" w:rsidRPr="00225787" w:rsidRDefault="00225787" w:rsidP="00C5581A">
      <w:pPr>
        <w:tabs>
          <w:tab w:val="left" w:leader="dot" w:pos="4678"/>
          <w:tab w:val="right" w:leader="dot" w:pos="8165"/>
        </w:tabs>
        <w:rPr>
          <w:rFonts w:ascii="Arial" w:hAnsi="Arial" w:cs="Arial"/>
          <w:sz w:val="28"/>
        </w:rPr>
      </w:pPr>
      <w:r w:rsidRPr="00225787">
        <w:rPr>
          <w:rFonts w:ascii="Arial" w:hAnsi="Arial" w:cs="Arial"/>
          <w:b/>
          <w:sz w:val="28"/>
        </w:rPr>
        <w:t>N° INE :</w:t>
      </w:r>
      <w:r w:rsidRPr="00225787">
        <w:rPr>
          <w:rFonts w:ascii="Arial" w:hAnsi="Arial" w:cs="Arial"/>
          <w:sz w:val="28"/>
        </w:rPr>
        <w:t xml:space="preserve"> …………………………………</w:t>
      </w:r>
    </w:p>
    <w:p w14:paraId="0E1F562E" w14:textId="5B4F83A0" w:rsidR="0041291A" w:rsidRDefault="00583684">
      <w:pPr>
        <w:tabs>
          <w:tab w:val="left" w:leader="dot" w:pos="4678"/>
          <w:tab w:val="right" w:leader="dot" w:pos="81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1AE613" wp14:editId="2CEB31CF">
                <wp:simplePos x="0" y="0"/>
                <wp:positionH relativeFrom="column">
                  <wp:posOffset>-139065</wp:posOffset>
                </wp:positionH>
                <wp:positionV relativeFrom="page">
                  <wp:posOffset>4003040</wp:posOffset>
                </wp:positionV>
                <wp:extent cx="6172200" cy="3543300"/>
                <wp:effectExtent l="0" t="0" r="12700" b="1270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229949" w14:textId="6A888D2B" w:rsidR="009D2713" w:rsidRDefault="009D2713" w:rsidP="009D2713"/>
                          <w:p w14:paraId="139CAA60" w14:textId="77777777" w:rsidR="000335A0" w:rsidRDefault="000335A0" w:rsidP="009D2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AE613" id="AutoShape 15" o:spid="_x0000_s1028" style="position:absolute;margin-left:-10.95pt;margin-top:315.2pt;width:486pt;height:2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">
                <v:textbox>
                  <w:txbxContent>
                    <w:p w14:paraId="44229949" w14:textId="6A888D2B" w:rsidR="009D2713" w:rsidRDefault="009D2713" w:rsidP="009D2713"/>
                    <w:p w14:paraId="139CAA60" w14:textId="77777777" w:rsidR="000335A0" w:rsidRDefault="000335A0" w:rsidP="009D2713"/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6339EE29" w14:textId="77777777" w:rsidR="0041291A" w:rsidRDefault="0041291A" w:rsidP="008F4BF9">
      <w:pPr>
        <w:tabs>
          <w:tab w:val="left" w:leader="dot" w:pos="4678"/>
          <w:tab w:val="right" w:leader="dot" w:pos="8165"/>
        </w:tabs>
        <w:rPr>
          <w:b/>
          <w:sz w:val="28"/>
        </w:rPr>
      </w:pPr>
      <w:r>
        <w:rPr>
          <w:sz w:val="28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3402"/>
        <w:gridCol w:w="4517"/>
        <w:gridCol w:w="160"/>
      </w:tblGrid>
      <w:tr w:rsidR="007E5309" w14:paraId="07338594" w14:textId="77777777">
        <w:trPr>
          <w:trHeight w:hRule="exact" w:val="57"/>
        </w:trPr>
        <w:tc>
          <w:tcPr>
            <w:tcW w:w="9709" w:type="dxa"/>
            <w:gridSpan w:val="5"/>
          </w:tcPr>
          <w:p w14:paraId="407297BA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77A62180" w14:textId="77777777">
        <w:tc>
          <w:tcPr>
            <w:tcW w:w="9549" w:type="dxa"/>
            <w:gridSpan w:val="4"/>
          </w:tcPr>
          <w:p w14:paraId="5E982B6C" w14:textId="77777777" w:rsidR="007E5309" w:rsidRPr="00100144" w:rsidRDefault="0066544A" w:rsidP="007E5309">
            <w:pPr>
              <w:tabs>
                <w:tab w:val="left" w:leader="dot" w:pos="3969"/>
              </w:tabs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</w:pP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SCOLARITÉ ANTÉ</w:t>
            </w:r>
            <w:r w:rsidR="007E5309"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RIEURE</w:t>
            </w:r>
          </w:p>
        </w:tc>
        <w:tc>
          <w:tcPr>
            <w:tcW w:w="160" w:type="dxa"/>
            <w:vMerge w:val="restart"/>
          </w:tcPr>
          <w:p w14:paraId="0EC6B1F8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6AB240AA" w14:textId="77777777" w:rsidTr="00225787">
        <w:tc>
          <w:tcPr>
            <w:tcW w:w="212" w:type="dxa"/>
            <w:vMerge w:val="restart"/>
          </w:tcPr>
          <w:p w14:paraId="3B60245C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25FB6CF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5CF517C9" w14:textId="77777777" w:rsidR="007E5309" w:rsidRPr="000352BA" w:rsidRDefault="007E5309" w:rsidP="005E77D6">
            <w:pPr>
              <w:pStyle w:val="Titre6"/>
              <w:jc w:val="center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Nom de l’établissement</w:t>
            </w:r>
            <w:r w:rsidRPr="000352BA">
              <w:rPr>
                <w:rFonts w:ascii="Arial" w:hAnsi="Arial" w:cs="Arial"/>
              </w:rPr>
              <w:br/>
              <w:t>Lieu</w:t>
            </w:r>
          </w:p>
        </w:tc>
        <w:tc>
          <w:tcPr>
            <w:tcW w:w="4517" w:type="dxa"/>
          </w:tcPr>
          <w:p w14:paraId="62BAF832" w14:textId="77777777" w:rsidR="00447B7C" w:rsidRDefault="007E5309" w:rsidP="00474DF4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 xml:space="preserve">Diplôme </w:t>
            </w:r>
            <w:r w:rsidRPr="000352BA">
              <w:rPr>
                <w:rFonts w:ascii="Arial" w:hAnsi="Arial" w:cs="Arial"/>
                <w:sz w:val="28"/>
              </w:rPr>
              <w:br/>
              <w:t>(acquis, niveau, en cours)</w:t>
            </w:r>
          </w:p>
          <w:p w14:paraId="75A746B0" w14:textId="7C40F319" w:rsidR="000335A0" w:rsidRPr="000352BA" w:rsidRDefault="000335A0" w:rsidP="00474DF4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vMerge/>
          </w:tcPr>
          <w:p w14:paraId="2D4FD52F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6544A" w14:paraId="2FD99A1A" w14:textId="77777777">
        <w:tc>
          <w:tcPr>
            <w:tcW w:w="212" w:type="dxa"/>
            <w:vMerge/>
          </w:tcPr>
          <w:p w14:paraId="2687B4B8" w14:textId="77777777" w:rsidR="0066544A" w:rsidRDefault="0066544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39D08895" w14:textId="77777777" w:rsidR="000335A0" w:rsidRPr="00B113E8" w:rsidRDefault="000335A0" w:rsidP="000335A0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2018-2019  …………………………….          …………………………………</w:t>
            </w:r>
          </w:p>
          <w:p w14:paraId="10147D9F" w14:textId="77777777" w:rsidR="000335A0" w:rsidRPr="00B113E8" w:rsidRDefault="000335A0" w:rsidP="000335A0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2017-2018  …………………………….          …………………………………</w:t>
            </w:r>
          </w:p>
          <w:p w14:paraId="7D23E6CB" w14:textId="77777777" w:rsidR="000335A0" w:rsidRDefault="000335A0" w:rsidP="000335A0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2016-2017  …………………………….          …………………………………</w:t>
            </w:r>
          </w:p>
          <w:p w14:paraId="6559F620" w14:textId="77777777" w:rsidR="000335A0" w:rsidRDefault="000335A0" w:rsidP="000335A0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2015-2016  …………………………….          …………………………………</w:t>
            </w:r>
          </w:p>
          <w:p w14:paraId="4744178B" w14:textId="77777777" w:rsidR="000335A0" w:rsidRPr="00B113E8" w:rsidRDefault="000335A0" w:rsidP="000335A0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2014-2015  …………………………….          …………………………………</w:t>
            </w:r>
          </w:p>
          <w:p w14:paraId="45BE0380" w14:textId="7E196F60" w:rsidR="005C047A" w:rsidRDefault="0066544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Baccalauréat</w:t>
            </w:r>
            <w:r>
              <w:rPr>
                <w:sz w:val="28"/>
              </w:rPr>
              <w:t> :</w:t>
            </w:r>
            <w:r w:rsidRPr="000352BA">
              <w:rPr>
                <w:rFonts w:ascii="Arial" w:hAnsi="Arial" w:cs="Arial"/>
                <w:sz w:val="28"/>
              </w:rPr>
              <w:t xml:space="preserve"> Année</w:t>
            </w:r>
            <w:r w:rsidR="005C047A">
              <w:rPr>
                <w:sz w:val="28"/>
              </w:rPr>
              <w:t xml:space="preserve"> : ………     </w:t>
            </w:r>
            <w:r w:rsidRPr="000352BA">
              <w:rPr>
                <w:rFonts w:ascii="Arial" w:hAnsi="Arial" w:cs="Arial"/>
                <w:sz w:val="28"/>
              </w:rPr>
              <w:t>Série</w:t>
            </w:r>
            <w:r w:rsidR="005C047A">
              <w:rPr>
                <w:sz w:val="28"/>
              </w:rPr>
              <w:t> :   …….</w:t>
            </w:r>
          </w:p>
          <w:p w14:paraId="3F2CAC45" w14:textId="2F8C9991" w:rsidR="0066544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66544A" w:rsidRPr="005C047A">
              <w:rPr>
                <w:rFonts w:ascii="Arial" w:hAnsi="Arial" w:cs="Arial"/>
                <w:sz w:val="28"/>
              </w:rPr>
              <w:t>Lieu </w:t>
            </w:r>
            <w:r w:rsidRPr="005C047A">
              <w:rPr>
                <w:rFonts w:ascii="Arial" w:hAnsi="Arial" w:cs="Arial"/>
                <w:sz w:val="28"/>
              </w:rPr>
              <w:t>d’obtention</w:t>
            </w:r>
            <w:r>
              <w:rPr>
                <w:sz w:val="28"/>
              </w:rPr>
              <w:t xml:space="preserve"> </w:t>
            </w:r>
            <w:r w:rsidR="0066544A">
              <w:rPr>
                <w:sz w:val="28"/>
              </w:rPr>
              <w:t>: ………………………..</w:t>
            </w:r>
          </w:p>
        </w:tc>
      </w:tr>
      <w:tr w:rsidR="005C047A" w14:paraId="4588E381" w14:textId="77777777">
        <w:tc>
          <w:tcPr>
            <w:tcW w:w="212" w:type="dxa"/>
          </w:tcPr>
          <w:p w14:paraId="3C56F267" w14:textId="77777777" w:rsidR="005C047A" w:rsidRDefault="005C047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6E9E2F49" w14:textId="3FEC1103" w:rsidR="005C047A" w:rsidRPr="000352B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14:paraId="49F9926A" w14:textId="402F3B44" w:rsidR="0041291A" w:rsidRDefault="0041291A" w:rsidP="007E5309">
      <w:pPr>
        <w:tabs>
          <w:tab w:val="left" w:leader="dot" w:pos="3969"/>
        </w:tabs>
        <w:rPr>
          <w:sz w:val="28"/>
        </w:rPr>
      </w:pPr>
      <w:r>
        <w:rPr>
          <w:sz w:val="28"/>
        </w:rPr>
        <w:t xml:space="preserve">   </w:t>
      </w:r>
    </w:p>
    <w:p w14:paraId="6F017ABD" w14:textId="77777777" w:rsidR="000335A0" w:rsidRDefault="000335A0" w:rsidP="007E5309">
      <w:pPr>
        <w:tabs>
          <w:tab w:val="left" w:leader="dot" w:pos="3969"/>
        </w:tabs>
        <w:rPr>
          <w:sz w:val="28"/>
        </w:rPr>
      </w:pPr>
    </w:p>
    <w:p w14:paraId="16E8A67D" w14:textId="1EFECAAC" w:rsidR="0041291A" w:rsidRDefault="00583684" w:rsidP="00261B33">
      <w:pPr>
        <w:tabs>
          <w:tab w:val="left" w:leader="dot" w:pos="3969"/>
        </w:tabs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F931FB" wp14:editId="10B254B5">
                <wp:simplePos x="0" y="0"/>
                <wp:positionH relativeFrom="column">
                  <wp:posOffset>-139700</wp:posOffset>
                </wp:positionH>
                <wp:positionV relativeFrom="page">
                  <wp:posOffset>7889240</wp:posOffset>
                </wp:positionV>
                <wp:extent cx="6172200" cy="1597660"/>
                <wp:effectExtent l="0" t="0" r="2540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766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EDA6B" id="AutoShape 16" o:spid="_x0000_s1026" style="position:absolute;margin-left:-11pt;margin-top:621.2pt;width:486pt;height:1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">
                <w10:wrap anchory="page"/>
                <w10:anchorlock/>
              </v:roundrect>
            </w:pict>
          </mc:Fallback>
        </mc:AlternateContent>
      </w:r>
      <w:r w:rsidR="0041291A">
        <w:rPr>
          <w:rFonts w:ascii="Maiandra GD" w:hAnsi="Maiandra GD"/>
          <w:b/>
          <w:sz w:val="32"/>
          <w:u w:val="thick"/>
        </w:rPr>
        <w:t>LANGUES</w:t>
      </w:r>
      <w:r w:rsidR="0041291A" w:rsidRPr="001A0236">
        <w:rPr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1291A">
        <w:rPr>
          <w:sz w:val="28"/>
        </w:rPr>
        <w:t>(préciser si écrite, lue, parlée) :</w:t>
      </w:r>
    </w:p>
    <w:p w14:paraId="7647CE44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3BC10422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76C868E3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016CB2D2" w14:textId="77777777" w:rsidR="0041291A" w:rsidRDefault="0041291A">
      <w:pPr>
        <w:tabs>
          <w:tab w:val="left" w:leader="dot" w:pos="3969"/>
        </w:tabs>
        <w:jc w:val="both"/>
        <w:rPr>
          <w:sz w:val="28"/>
        </w:rPr>
      </w:pPr>
    </w:p>
    <w:p w14:paraId="4214DA8F" w14:textId="0169C44A" w:rsidR="0041291A" w:rsidRDefault="0041291A" w:rsidP="0019448E">
      <w:pPr>
        <w:pStyle w:val="Titre9"/>
        <w:rPr>
          <w:sz w:val="28"/>
        </w:rPr>
      </w:pPr>
      <w:r>
        <w:br w:type="page"/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E72B97" wp14:editId="3D24F69D">
                <wp:simplePos x="0" y="0"/>
                <wp:positionH relativeFrom="column">
                  <wp:posOffset>-139700</wp:posOffset>
                </wp:positionH>
                <wp:positionV relativeFrom="page">
                  <wp:posOffset>685800</wp:posOffset>
                </wp:positionV>
                <wp:extent cx="6172200" cy="3251200"/>
                <wp:effectExtent l="0" t="0" r="25400" b="254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5120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E0074" id="AutoShape 17" o:spid="_x0000_s1026" style="position:absolute;margin-left:-11pt;margin-top:54pt;width:486pt;height:2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">
                <w10:wrap anchory="page"/>
                <w10:anchorlock/>
              </v:roundrect>
            </w:pict>
          </mc:Fallback>
        </mc:AlternateContent>
      </w: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22"/>
        <w:gridCol w:w="2998"/>
        <w:gridCol w:w="3194"/>
        <w:gridCol w:w="213"/>
      </w:tblGrid>
      <w:tr w:rsidR="00814A15" w14:paraId="7CD89C3A" w14:textId="77777777" w:rsidTr="001E142E">
        <w:tc>
          <w:tcPr>
            <w:tcW w:w="9711" w:type="dxa"/>
            <w:gridSpan w:val="5"/>
          </w:tcPr>
          <w:p w14:paraId="3511899A" w14:textId="77777777" w:rsidR="00814A15" w:rsidRPr="00814A15" w:rsidRDefault="00447B7C" w:rsidP="00814A15">
            <w:pPr>
              <w:rPr>
                <w:rFonts w:ascii="Maiandra GD" w:hAnsi="Maiandra GD" w:cs="Arial"/>
                <w:b/>
                <w:bCs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ACTIVIT</w:t>
            </w:r>
            <w:r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="00814A15"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A15" w:rsidRPr="00814A15">
              <w:rPr>
                <w:rFonts w:ascii="Maiandra GD" w:hAnsi="Maiandra GD"/>
                <w:b/>
                <w:bCs/>
                <w:sz w:val="32"/>
                <w:szCs w:val="32"/>
              </w:rPr>
              <w:t>PROFESSIONNELLE  (5 dernières années)</w:t>
            </w:r>
          </w:p>
        </w:tc>
      </w:tr>
      <w:tr w:rsidR="0019448E" w14:paraId="4E127DDE" w14:textId="77777777" w:rsidTr="001E142E">
        <w:tc>
          <w:tcPr>
            <w:tcW w:w="284" w:type="dxa"/>
          </w:tcPr>
          <w:p w14:paraId="1CEE619F" w14:textId="77777777" w:rsidR="00814A15" w:rsidRPr="000352BA" w:rsidRDefault="00814A15" w:rsidP="000352B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22" w:type="dxa"/>
            <w:vAlign w:val="center"/>
          </w:tcPr>
          <w:p w14:paraId="0023D0AE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Nom et adresse de l’employeur</w:t>
            </w:r>
          </w:p>
        </w:tc>
        <w:tc>
          <w:tcPr>
            <w:tcW w:w="2998" w:type="dxa"/>
            <w:vAlign w:val="center"/>
          </w:tcPr>
          <w:p w14:paraId="7909545C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94" w:type="dxa"/>
            <w:vAlign w:val="center"/>
          </w:tcPr>
          <w:p w14:paraId="75F6539E" w14:textId="77777777" w:rsidR="00814A15" w:rsidRPr="000352BA" w:rsidRDefault="00814A15" w:rsidP="0019448E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 d’entrée en fonction</w:t>
            </w:r>
          </w:p>
        </w:tc>
        <w:tc>
          <w:tcPr>
            <w:tcW w:w="213" w:type="dxa"/>
            <w:vAlign w:val="center"/>
          </w:tcPr>
          <w:p w14:paraId="05F2C8EA" w14:textId="77777777" w:rsidR="00814A15" w:rsidRPr="000352BA" w:rsidRDefault="00814A15" w:rsidP="000352BA">
            <w:pPr>
              <w:pStyle w:val="Titre7"/>
              <w:spacing w:before="120" w:after="120"/>
              <w:rPr>
                <w:rFonts w:ascii="Arial" w:hAnsi="Arial" w:cs="Arial"/>
              </w:rPr>
            </w:pPr>
          </w:p>
        </w:tc>
      </w:tr>
      <w:tr w:rsidR="0019448E" w14:paraId="676A9EEA" w14:textId="77777777" w:rsidTr="00C21C27">
        <w:trPr>
          <w:trHeight w:val="1567"/>
        </w:trPr>
        <w:tc>
          <w:tcPr>
            <w:tcW w:w="284" w:type="dxa"/>
          </w:tcPr>
          <w:p w14:paraId="367384B7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  <w:tc>
          <w:tcPr>
            <w:tcW w:w="3022" w:type="dxa"/>
          </w:tcPr>
          <w:p w14:paraId="08B73CDF" w14:textId="77777777" w:rsidR="00814A15" w:rsidRDefault="00814A15" w:rsidP="0019448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</w:t>
            </w:r>
            <w:r w:rsidR="0019448E">
              <w:rPr>
                <w:sz w:val="28"/>
              </w:rPr>
              <w:t>………</w:t>
            </w:r>
          </w:p>
          <w:p w14:paraId="78A6E910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……………………….</w:t>
            </w:r>
          </w:p>
        </w:tc>
        <w:tc>
          <w:tcPr>
            <w:tcW w:w="2998" w:type="dxa"/>
          </w:tcPr>
          <w:p w14:paraId="3647F18A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010A162D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</w:t>
            </w:r>
            <w:r w:rsidR="00814A15">
              <w:rPr>
                <w:sz w:val="28"/>
              </w:rPr>
              <w:t>…………………….</w:t>
            </w:r>
          </w:p>
        </w:tc>
        <w:tc>
          <w:tcPr>
            <w:tcW w:w="3194" w:type="dxa"/>
          </w:tcPr>
          <w:p w14:paraId="7B01640E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14:paraId="7F6877A0" w14:textId="1905139E" w:rsidR="001E142E" w:rsidRDefault="00814A15" w:rsidP="001E142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213" w:type="dxa"/>
          </w:tcPr>
          <w:p w14:paraId="65C23B52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</w:tr>
      <w:tr w:rsidR="0019448E" w14:paraId="7B3AEFC2" w14:textId="77777777" w:rsidTr="001E142E">
        <w:tc>
          <w:tcPr>
            <w:tcW w:w="9498" w:type="dxa"/>
            <w:gridSpan w:val="4"/>
          </w:tcPr>
          <w:p w14:paraId="21664201" w14:textId="0ED059EB" w:rsidR="00227478" w:rsidRDefault="00227478" w:rsidP="00227478">
            <w:pPr>
              <w:pStyle w:val="Corpsdetexte2"/>
              <w:ind w:left="567" w:right="355" w:hanging="5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NB</w:t>
            </w:r>
            <w:r>
              <w:rPr>
                <w:sz w:val="28"/>
              </w:rPr>
              <w:t xml:space="preserve"> : Les </w:t>
            </w:r>
            <w:proofErr w:type="spellStart"/>
            <w:r>
              <w:rPr>
                <w:sz w:val="28"/>
              </w:rPr>
              <w:t>salarié</w:t>
            </w:r>
            <w:r w:rsidR="000335A0">
              <w:rPr>
                <w:sz w:val="28"/>
              </w:rPr>
              <w:t>.e.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et les demandeu</w:t>
            </w:r>
            <w:r w:rsidR="000335A0">
              <w:rPr>
                <w:sz w:val="28"/>
              </w:rPr>
              <w:t>.</w:t>
            </w:r>
            <w:r>
              <w:rPr>
                <w:sz w:val="28"/>
              </w:rPr>
              <w:t>rs</w:t>
            </w:r>
            <w:r w:rsidR="000335A0">
              <w:rPr>
                <w:sz w:val="28"/>
              </w:rPr>
              <w:t>/ses</w:t>
            </w:r>
            <w:r>
              <w:rPr>
                <w:sz w:val="28"/>
              </w:rPr>
              <w:t xml:space="preserve"> d’emploi peuvent prétendre à une prise en charge de la formation par le service de la formation continue de </w:t>
            </w:r>
            <w:r w:rsidR="00F30AE8" w:rsidRPr="00100144">
              <w:rPr>
                <w:color w:val="000000" w:themeColor="text1"/>
                <w:sz w:val="28"/>
              </w:rPr>
              <w:t>l’</w:t>
            </w:r>
            <w:r w:rsidR="0055645F" w:rsidRPr="00100144">
              <w:rPr>
                <w:color w:val="000000" w:themeColor="text1"/>
                <w:sz w:val="28"/>
              </w:rPr>
              <w:t>U</w:t>
            </w:r>
            <w:r w:rsidR="00F30AE8" w:rsidRPr="00100144">
              <w:rPr>
                <w:color w:val="000000" w:themeColor="text1"/>
                <w:sz w:val="28"/>
              </w:rPr>
              <w:t xml:space="preserve">niversité </w:t>
            </w:r>
            <w:r w:rsidR="00F30AE8">
              <w:rPr>
                <w:sz w:val="28"/>
              </w:rPr>
              <w:t>Toulouse</w:t>
            </w:r>
            <w:r w:rsidR="0055645F">
              <w:rPr>
                <w:sz w:val="28"/>
              </w:rPr>
              <w:t xml:space="preserve"> </w:t>
            </w:r>
            <w:r w:rsidR="00BB2438">
              <w:rPr>
                <w:sz w:val="28"/>
              </w:rPr>
              <w:t xml:space="preserve">- </w:t>
            </w:r>
            <w:r w:rsidR="00F257AE">
              <w:rPr>
                <w:sz w:val="28"/>
              </w:rPr>
              <w:t>Jean Jaurès</w:t>
            </w:r>
            <w:r>
              <w:rPr>
                <w:sz w:val="28"/>
              </w:rPr>
              <w:t xml:space="preserve"> (Tél. 05 61 50 47 97 ou 47 02</w:t>
            </w:r>
            <w:r w:rsidR="00F30AE8">
              <w:rPr>
                <w:sz w:val="28"/>
              </w:rPr>
              <w:t>).</w:t>
            </w:r>
          </w:p>
          <w:p w14:paraId="6AFED20A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4CCCB3E1" w14:textId="3E1963C3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335A0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demandeu</w:t>
            </w:r>
            <w:r w:rsidR="000335A0">
              <w:rPr>
                <w:sz w:val="28"/>
              </w:rPr>
              <w:t>.</w:t>
            </w:r>
            <w:r>
              <w:rPr>
                <w:sz w:val="28"/>
              </w:rPr>
              <w:t>r</w:t>
            </w:r>
            <w:proofErr w:type="spellEnd"/>
            <w:r w:rsidR="000335A0">
              <w:rPr>
                <w:sz w:val="28"/>
              </w:rPr>
              <w:t>/se</w:t>
            </w:r>
            <w:r>
              <w:rPr>
                <w:sz w:val="28"/>
              </w:rPr>
              <w:t xml:space="preserve"> d’emploi 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>OUI</w:t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  <w:t>NON</w:t>
            </w:r>
          </w:p>
          <w:p w14:paraId="641DAE74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61BA91AC" w14:textId="49E922F9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335A0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inscrit</w:t>
            </w:r>
            <w:r w:rsidR="000335A0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à </w:t>
            </w:r>
            <w:r w:rsidR="00D528DC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>OUI</w:t>
            </w:r>
            <w:r w:rsidRPr="000352BA">
              <w:rPr>
                <w:rFonts w:ascii="Arial" w:hAnsi="Arial" w:cs="Arial"/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ab/>
              <w:t>NON</w:t>
            </w:r>
          </w:p>
          <w:p w14:paraId="4D736526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5EFC51B2" w14:textId="52D0BDA0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335A0">
              <w:rPr>
                <w:sz w:val="28"/>
              </w:rPr>
              <w:t>Êtes-vous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indemnisé</w:t>
            </w:r>
            <w:r w:rsidR="000335A0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par </w:t>
            </w:r>
            <w:r w:rsidR="00F30AE8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 w:rsidR="00F30AE8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>OUI</w:t>
            </w:r>
            <w:r w:rsidRPr="00286CC2">
              <w:rPr>
                <w:rFonts w:ascii="Arial" w:hAnsi="Arial" w:cs="Arial"/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10D71347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260B36B4" w14:textId="77777777" w:rsidR="0019448E" w:rsidRDefault="00EF40E1" w:rsidP="00EF40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9448E">
              <w:rPr>
                <w:sz w:val="28"/>
              </w:rPr>
              <w:t xml:space="preserve">Suivrez-vous le cursus par le biais </w:t>
            </w:r>
            <w:r w:rsidR="0019448E">
              <w:rPr>
                <w:sz w:val="28"/>
              </w:rPr>
              <w:tab/>
            </w:r>
            <w:r w:rsidR="0019448E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>OUI</w:t>
            </w:r>
            <w:r w:rsidR="0019448E" w:rsidRPr="00286CC2">
              <w:rPr>
                <w:rFonts w:ascii="Arial" w:hAnsi="Arial" w:cs="Arial"/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4E549B18" w14:textId="10868BD4" w:rsidR="0019448E" w:rsidRDefault="0019448E" w:rsidP="00A357E8">
            <w:pPr>
              <w:jc w:val="both"/>
              <w:rPr>
                <w:sz w:val="28"/>
              </w:rPr>
            </w:pPr>
            <w:r>
              <w:rPr>
                <w:sz w:val="28"/>
              </w:rPr>
              <w:t>de la formation continue</w:t>
            </w:r>
            <w:r w:rsidR="00D528DC">
              <w:rPr>
                <w:sz w:val="28"/>
              </w:rPr>
              <w:t> </w:t>
            </w:r>
            <w:r w:rsidR="009D2713">
              <w:rPr>
                <w:sz w:val="28"/>
              </w:rPr>
              <w:t xml:space="preserve">(reprise d’études) </w:t>
            </w:r>
            <w:r w:rsidR="00D528DC">
              <w:rPr>
                <w:sz w:val="28"/>
              </w:rPr>
              <w:t>?</w:t>
            </w:r>
            <w:r w:rsidR="009D2713">
              <w:rPr>
                <w:sz w:val="28"/>
              </w:rPr>
              <w:t xml:space="preserve"> </w:t>
            </w:r>
          </w:p>
        </w:tc>
        <w:tc>
          <w:tcPr>
            <w:tcW w:w="213" w:type="dxa"/>
          </w:tcPr>
          <w:p w14:paraId="1ECEB679" w14:textId="77777777" w:rsidR="0019448E" w:rsidRDefault="0019448E">
            <w:pPr>
              <w:spacing w:before="120" w:after="120"/>
              <w:rPr>
                <w:sz w:val="28"/>
              </w:rPr>
            </w:pPr>
          </w:p>
        </w:tc>
      </w:tr>
    </w:tbl>
    <w:p w14:paraId="5C5808B0" w14:textId="328D9B81" w:rsidR="00A357E8" w:rsidRDefault="008B639F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F4476" wp14:editId="312974F3">
                <wp:simplePos x="0" y="0"/>
                <wp:positionH relativeFrom="column">
                  <wp:posOffset>-714375</wp:posOffset>
                </wp:positionH>
                <wp:positionV relativeFrom="margin">
                  <wp:align>top</wp:align>
                </wp:positionV>
                <wp:extent cx="469265" cy="9713595"/>
                <wp:effectExtent l="0" t="0" r="6985" b="19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1B4E7" w14:textId="6F01776B" w:rsidR="008B639F" w:rsidRPr="00B53E0D" w:rsidRDefault="008B639F" w:rsidP="008B63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1</w:t>
                            </w:r>
                            <w:r w:rsidRPr="00BC4A70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1B9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Information-documentation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315C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Parcours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……………………………………………….  </w:t>
                            </w:r>
                          </w:p>
                          <w:p w14:paraId="2645E38D" w14:textId="77777777" w:rsidR="008B639F" w:rsidRPr="000E1B9F" w:rsidRDefault="008B639F" w:rsidP="008B63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E1B9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Information-documentation</w:t>
                            </w:r>
                          </w:p>
                          <w:p w14:paraId="623765B2" w14:textId="77777777" w:rsidR="008B639F" w:rsidRPr="00CD0209" w:rsidRDefault="008B639F" w:rsidP="008B639F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4476" id="_x0000_s1029" type="#_x0000_t202" style="position:absolute;left:0;text-align:left;margin-left:-56.25pt;margin-top:0;width:36.95pt;height:7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" stroked="f">
                <v:textbox style="layout-flow:vertical;mso-layout-flow-alt:bottom-to-top">
                  <w:txbxContent>
                    <w:p w14:paraId="54C1B4E7" w14:textId="6F01776B" w:rsidR="008B639F" w:rsidRPr="00B53E0D" w:rsidRDefault="008B639F" w:rsidP="008B639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>1</w:t>
                      </w:r>
                      <w:r w:rsidRPr="00BC4A70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0E1B9F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Information-documentation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– </w:t>
                      </w:r>
                      <w:r w:rsidR="00315CFF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Parcours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 :…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……………………………………………….  </w:t>
                      </w:r>
                    </w:p>
                    <w:p w14:paraId="2645E38D" w14:textId="77777777" w:rsidR="008B639F" w:rsidRPr="000E1B9F" w:rsidRDefault="008B639F" w:rsidP="008B639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E1B9F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Information-documentation</w:t>
                      </w:r>
                    </w:p>
                    <w:p w14:paraId="623765B2" w14:textId="77777777" w:rsidR="008B639F" w:rsidRPr="00CD0209" w:rsidRDefault="008B639F" w:rsidP="008B639F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C2D5D75" w14:textId="1798CF5E" w:rsidR="0041291A" w:rsidRPr="00A357E8" w:rsidRDefault="00583684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80375E" wp14:editId="4E613C97">
                <wp:simplePos x="0" y="0"/>
                <wp:positionH relativeFrom="column">
                  <wp:posOffset>-139700</wp:posOffset>
                </wp:positionH>
                <wp:positionV relativeFrom="page">
                  <wp:posOffset>5491480</wp:posOffset>
                </wp:positionV>
                <wp:extent cx="6172200" cy="2974340"/>
                <wp:effectExtent l="0" t="0" r="25400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434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A59B7" id="AutoShape 18" o:spid="_x0000_s1026" style="position:absolute;margin-left:-11pt;margin-top:432.4pt;width:486pt;height:2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">
                <w10:wrap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9448E" w14:paraId="09E0588F" w14:textId="77777777">
        <w:tc>
          <w:tcPr>
            <w:tcW w:w="9354" w:type="dxa"/>
            <w:gridSpan w:val="3"/>
          </w:tcPr>
          <w:p w14:paraId="7E927167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5315865C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6C6A53DB" w14:textId="461FF4F1" w:rsidR="00E45271" w:rsidRPr="00E45271" w:rsidRDefault="007C7D29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  <w:r>
              <w:rPr>
                <w:rFonts w:ascii="Maiandra GD" w:hAnsi="Maiandra GD"/>
                <w:b/>
                <w:sz w:val="32"/>
                <w:u w:val="thick"/>
              </w:rPr>
              <w:t>EXP</w:t>
            </w: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É</w:t>
            </w:r>
            <w:r w:rsidR="0019448E">
              <w:rPr>
                <w:rFonts w:ascii="Maiandra GD" w:hAnsi="Maiandra GD"/>
                <w:b/>
                <w:sz w:val="32"/>
                <w:u w:val="thick"/>
              </w:rPr>
              <w:t>RIENCES PROFESSIONNELLES </w:t>
            </w:r>
          </w:p>
          <w:p w14:paraId="2A43E621" w14:textId="71295A11" w:rsidR="0019448E" w:rsidRPr="000352BA" w:rsidRDefault="0019448E" w:rsidP="00BB2438">
            <w:pPr>
              <w:pStyle w:val="Titre7"/>
              <w:spacing w:before="120" w:after="120"/>
              <w:rPr>
                <w:rFonts w:ascii="Arial" w:hAnsi="Arial" w:cs="Arial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en</w:t>
            </w:r>
            <w:proofErr w:type="gramEnd"/>
            <w:r>
              <w:rPr>
                <w:i/>
              </w:rPr>
              <w:t xml:space="preserve"> bibliothèque, centre de documentation, librairie, </w:t>
            </w:r>
            <w:r w:rsidR="00BB2438">
              <w:rPr>
                <w:i/>
              </w:rPr>
              <w:t>maison d’</w:t>
            </w:r>
            <w:r>
              <w:rPr>
                <w:i/>
              </w:rPr>
              <w:t>édition</w:t>
            </w:r>
            <w:r w:rsidR="00BB2438">
              <w:rPr>
                <w:i/>
              </w:rPr>
              <w:t>, service d’archives</w:t>
            </w:r>
            <w:r>
              <w:rPr>
                <w:i/>
              </w:rPr>
              <w:t>)</w:t>
            </w:r>
          </w:p>
        </w:tc>
      </w:tr>
      <w:tr w:rsidR="0041291A" w14:paraId="0873A382" w14:textId="77777777">
        <w:tc>
          <w:tcPr>
            <w:tcW w:w="3118" w:type="dxa"/>
          </w:tcPr>
          <w:p w14:paraId="7EB20DE2" w14:textId="64DAA234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Stages et/ou emplois</w:t>
            </w:r>
          </w:p>
        </w:tc>
        <w:tc>
          <w:tcPr>
            <w:tcW w:w="3118" w:type="dxa"/>
          </w:tcPr>
          <w:p w14:paraId="0FCB9030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18" w:type="dxa"/>
          </w:tcPr>
          <w:p w14:paraId="0F67494C" w14:textId="77777777" w:rsidR="0041291A" w:rsidRPr="000352BA" w:rsidRDefault="0041291A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Dates</w:t>
            </w:r>
          </w:p>
        </w:tc>
      </w:tr>
      <w:tr w:rsidR="0041291A" w14:paraId="3876E031" w14:textId="77777777">
        <w:tc>
          <w:tcPr>
            <w:tcW w:w="3118" w:type="dxa"/>
          </w:tcPr>
          <w:p w14:paraId="57545CDC" w14:textId="2BC9055A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5A7B4B52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057C1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41291A" w14:paraId="24055C3F" w14:textId="77777777">
        <w:tc>
          <w:tcPr>
            <w:tcW w:w="3118" w:type="dxa"/>
          </w:tcPr>
          <w:p w14:paraId="43837D1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66375B0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50A6A499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3CE5A6EE" w14:textId="77777777">
        <w:tc>
          <w:tcPr>
            <w:tcW w:w="3118" w:type="dxa"/>
          </w:tcPr>
          <w:p w14:paraId="7CB0AE7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1229D78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FFD6F1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19448E" w14:paraId="03164320" w14:textId="77777777">
        <w:tc>
          <w:tcPr>
            <w:tcW w:w="3118" w:type="dxa"/>
          </w:tcPr>
          <w:p w14:paraId="5141C7F6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63A0F77D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31436F6C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5CBB159E" w14:textId="77777777">
        <w:trPr>
          <w:trHeight w:hRule="exact" w:val="170"/>
        </w:trPr>
        <w:tc>
          <w:tcPr>
            <w:tcW w:w="3118" w:type="dxa"/>
          </w:tcPr>
          <w:p w14:paraId="0819E1A5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63F22134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5AF0A371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</w:tr>
    </w:tbl>
    <w:p w14:paraId="5A712D38" w14:textId="77777777" w:rsidR="00BB2438" w:rsidRDefault="00BB2438">
      <w:pPr>
        <w:pStyle w:val="Retraitcorpsdetexte"/>
        <w:ind w:right="-710"/>
        <w:rPr>
          <w:sz w:val="28"/>
        </w:rPr>
      </w:pPr>
    </w:p>
    <w:p w14:paraId="7558A730" w14:textId="77777777" w:rsidR="00A357E8" w:rsidRDefault="00A357E8" w:rsidP="00A357E8">
      <w:pPr>
        <w:ind w:right="-710"/>
        <w:jc w:val="both"/>
        <w:rPr>
          <w:sz w:val="28"/>
        </w:rPr>
      </w:pPr>
    </w:p>
    <w:p w14:paraId="204B29E1" w14:textId="77777777" w:rsidR="00A357E8" w:rsidRDefault="00A357E8" w:rsidP="00A357E8">
      <w:pPr>
        <w:pStyle w:val="Retraitcorpsdetexte"/>
        <w:ind w:right="-710"/>
        <w:rPr>
          <w:sz w:val="28"/>
        </w:rPr>
      </w:pPr>
      <w:r>
        <w:rPr>
          <w:sz w:val="28"/>
        </w:rPr>
        <w:t>A………………………… le……………………..</w:t>
      </w:r>
    </w:p>
    <w:p w14:paraId="6512E0E9" w14:textId="77777777" w:rsidR="00A357E8" w:rsidRDefault="00A357E8">
      <w:pPr>
        <w:ind w:left="3119" w:right="-710"/>
        <w:jc w:val="both"/>
        <w:rPr>
          <w:sz w:val="28"/>
        </w:rPr>
      </w:pPr>
    </w:p>
    <w:p w14:paraId="62A7ECFF" w14:textId="1FEE1A91" w:rsidR="0041291A" w:rsidRDefault="0041291A">
      <w:pPr>
        <w:ind w:left="3119" w:right="-710"/>
        <w:jc w:val="both"/>
        <w:rPr>
          <w:sz w:val="28"/>
        </w:rPr>
      </w:pPr>
      <w:r>
        <w:rPr>
          <w:sz w:val="28"/>
        </w:rPr>
        <w:t>Signature du</w:t>
      </w:r>
      <w:r w:rsidR="000E4897">
        <w:rPr>
          <w:sz w:val="28"/>
        </w:rPr>
        <w:t>/de la</w:t>
      </w:r>
      <w:r>
        <w:rPr>
          <w:sz w:val="28"/>
        </w:rPr>
        <w:t xml:space="preserve"> </w:t>
      </w:r>
      <w:proofErr w:type="spellStart"/>
      <w:r>
        <w:rPr>
          <w:sz w:val="28"/>
        </w:rPr>
        <w:t>candidat</w:t>
      </w:r>
      <w:r w:rsidR="000E4897">
        <w:rPr>
          <w:sz w:val="28"/>
        </w:rPr>
        <w:t>.e</w:t>
      </w:r>
      <w:proofErr w:type="spellEnd"/>
      <w:r>
        <w:rPr>
          <w:sz w:val="28"/>
        </w:rPr>
        <w:t> :</w:t>
      </w:r>
    </w:p>
    <w:p w14:paraId="5F3BD5B1" w14:textId="77777777" w:rsidR="00C0571D" w:rsidRDefault="00C0571D" w:rsidP="00C0571D">
      <w:pPr>
        <w:ind w:right="-710"/>
        <w:jc w:val="both"/>
        <w:rPr>
          <w:sz w:val="28"/>
        </w:rPr>
      </w:pPr>
    </w:p>
    <w:p w14:paraId="2E990B37" w14:textId="77777777" w:rsidR="00C0571D" w:rsidRDefault="00C0571D" w:rsidP="00C0571D">
      <w:pPr>
        <w:ind w:right="-710"/>
        <w:jc w:val="both"/>
        <w:rPr>
          <w:sz w:val="28"/>
        </w:rPr>
      </w:pPr>
    </w:p>
    <w:p w14:paraId="405012EC" w14:textId="77777777" w:rsidR="0041291A" w:rsidRDefault="00C0571D" w:rsidP="00C0571D">
      <w:pPr>
        <w:ind w:left="3119" w:right="-710"/>
        <w:jc w:val="both"/>
        <w:rPr>
          <w:sz w:val="28"/>
        </w:rPr>
      </w:pPr>
      <w:r>
        <w:rPr>
          <w:sz w:val="28"/>
        </w:rPr>
        <w:t>Nom : ………….……….   Prénom : ………………….</w:t>
      </w:r>
    </w:p>
    <w:p w14:paraId="5AF2CEAF" w14:textId="77777777" w:rsidR="005D4DE8" w:rsidRDefault="005D4DE8">
      <w:pPr>
        <w:jc w:val="both"/>
        <w:rPr>
          <w:sz w:val="28"/>
        </w:rPr>
        <w:sectPr w:rsidR="005D4DE8" w:rsidSect="005D4DE8">
          <w:pgSz w:w="11906" w:h="16838"/>
          <w:pgMar w:top="851" w:right="849" w:bottom="992" w:left="1560" w:header="720" w:footer="720" w:gutter="0"/>
          <w:cols w:space="720"/>
        </w:sectPr>
      </w:pPr>
    </w:p>
    <w:p w14:paraId="2FEFFF72" w14:textId="77777777" w:rsidR="0041291A" w:rsidRDefault="0041291A" w:rsidP="00D435D8">
      <w:pPr>
        <w:spacing w:before="60"/>
        <w:rPr>
          <w:sz w:val="28"/>
        </w:rPr>
      </w:pPr>
    </w:p>
    <w:p w14:paraId="25277329" w14:textId="77777777" w:rsidR="0041291A" w:rsidRDefault="0041291A">
      <w:pPr>
        <w:spacing w:before="60"/>
        <w:jc w:val="center"/>
        <w:rPr>
          <w:sz w:val="28"/>
        </w:rPr>
      </w:pPr>
    </w:p>
    <w:p w14:paraId="7579AEF4" w14:textId="77777777" w:rsidR="0041291A" w:rsidRDefault="0041291A">
      <w:pPr>
        <w:spacing w:before="60"/>
        <w:jc w:val="center"/>
        <w:rPr>
          <w:sz w:val="28"/>
        </w:rPr>
      </w:pPr>
    </w:p>
    <w:p w14:paraId="5839B648" w14:textId="77777777" w:rsidR="0041291A" w:rsidRDefault="0041291A" w:rsidP="004B6799">
      <w:pPr>
        <w:spacing w:before="6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Pièces à joindre obligatoirement au dossier :</w:t>
      </w:r>
    </w:p>
    <w:p w14:paraId="3912DADF" w14:textId="77777777" w:rsidR="0041291A" w:rsidRDefault="0041291A" w:rsidP="004B6799">
      <w:pPr>
        <w:spacing w:before="60"/>
        <w:jc w:val="both"/>
        <w:rPr>
          <w:sz w:val="28"/>
        </w:rPr>
      </w:pPr>
    </w:p>
    <w:p w14:paraId="23637A60" w14:textId="77777777" w:rsidR="0056348C" w:rsidRDefault="0056348C" w:rsidP="004B6799">
      <w:pPr>
        <w:spacing w:before="60"/>
        <w:jc w:val="both"/>
        <w:rPr>
          <w:sz w:val="28"/>
        </w:rPr>
      </w:pPr>
    </w:p>
    <w:p w14:paraId="3A5A74CA" w14:textId="44B3962D" w:rsidR="00892BD8" w:rsidRDefault="00892BD8" w:rsidP="001D112E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 xml:space="preserve">Pages </w:t>
      </w:r>
      <w:r w:rsidR="006A6DF9">
        <w:rPr>
          <w:sz w:val="28"/>
        </w:rPr>
        <w:t xml:space="preserve">1, </w:t>
      </w:r>
      <w:bookmarkStart w:id="0" w:name="_GoBack"/>
      <w:bookmarkEnd w:id="0"/>
      <w:r>
        <w:rPr>
          <w:sz w:val="28"/>
        </w:rPr>
        <w:t>2 et 3 du dossier de demande d’admission</w:t>
      </w:r>
    </w:p>
    <w:p w14:paraId="79219704" w14:textId="77777777" w:rsidR="000B3BB3" w:rsidRDefault="000B3BB3" w:rsidP="000B3BB3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CV détaillé avec photo</w:t>
      </w:r>
    </w:p>
    <w:p w14:paraId="012C0AE0" w14:textId="396E7C4E" w:rsidR="00C32FB1" w:rsidRPr="001235C4" w:rsidRDefault="00C32FB1" w:rsidP="00BA60E6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lettre de motivation</w:t>
      </w:r>
      <w:r w:rsidR="000304CD">
        <w:rPr>
          <w:sz w:val="28"/>
        </w:rPr>
        <w:t xml:space="preserve"> argumentée</w:t>
      </w:r>
    </w:p>
    <w:p w14:paraId="3AFF0DEB" w14:textId="77EB9356" w:rsidR="005A1FE6" w:rsidRPr="00B82B22" w:rsidRDefault="007C7D29" w:rsidP="000877F6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i/>
          <w:iCs/>
          <w:sz w:val="28"/>
        </w:rPr>
      </w:pPr>
      <w:r w:rsidRPr="00100144">
        <w:rPr>
          <w:color w:val="000000" w:themeColor="text1"/>
          <w:sz w:val="28"/>
        </w:rPr>
        <w:t>le</w:t>
      </w:r>
      <w:r>
        <w:rPr>
          <w:sz w:val="28"/>
        </w:rPr>
        <w:t xml:space="preserve"> </w:t>
      </w:r>
      <w:r w:rsidR="00972420">
        <w:rPr>
          <w:sz w:val="28"/>
        </w:rPr>
        <w:t>justificatif administratif d’obtention complète du diplôme requis, soit (</w:t>
      </w:r>
      <w:r w:rsidR="00972420">
        <w:rPr>
          <w:i/>
          <w:sz w:val="28"/>
        </w:rPr>
        <w:t>à fournir dès qu’il sera en votre possession) :</w:t>
      </w:r>
    </w:p>
    <w:p w14:paraId="09D6AD36" w14:textId="36FA6AE9" w:rsidR="000C0792" w:rsidRDefault="000877F6" w:rsidP="000C0792">
      <w:pPr>
        <w:pStyle w:val="Default"/>
        <w:spacing w:after="120"/>
        <w:ind w:left="426"/>
        <w:rPr>
          <w:sz w:val="28"/>
          <w:szCs w:val="28"/>
        </w:rPr>
      </w:pPr>
      <w:r w:rsidRPr="000877F6">
        <w:rPr>
          <w:sz w:val="28"/>
          <w:szCs w:val="28"/>
        </w:rPr>
        <w:t xml:space="preserve">- </w:t>
      </w:r>
      <w:r w:rsidR="000C0792" w:rsidRPr="004C20CF">
        <w:rPr>
          <w:sz w:val="28"/>
          <w:szCs w:val="28"/>
        </w:rPr>
        <w:t xml:space="preserve">Licence </w:t>
      </w:r>
      <w:r w:rsidR="000C0792">
        <w:rPr>
          <w:sz w:val="28"/>
          <w:szCs w:val="28"/>
        </w:rPr>
        <w:t>D</w:t>
      </w:r>
      <w:r w:rsidR="000C0792" w:rsidRPr="004C20CF">
        <w:rPr>
          <w:sz w:val="28"/>
          <w:szCs w:val="28"/>
        </w:rPr>
        <w:t>ocumentation</w:t>
      </w:r>
    </w:p>
    <w:p w14:paraId="10830B62" w14:textId="77777777" w:rsidR="000C0792" w:rsidRDefault="000C0792" w:rsidP="000C0792">
      <w:pPr>
        <w:pStyle w:val="Default"/>
        <w:spacing w:after="120"/>
        <w:ind w:left="426"/>
        <w:rPr>
          <w:sz w:val="28"/>
          <w:szCs w:val="28"/>
        </w:rPr>
      </w:pPr>
      <w:r w:rsidRPr="004C20CF">
        <w:rPr>
          <w:sz w:val="28"/>
          <w:szCs w:val="28"/>
        </w:rPr>
        <w:t>- Li</w:t>
      </w:r>
      <w:r>
        <w:rPr>
          <w:sz w:val="28"/>
          <w:szCs w:val="28"/>
        </w:rPr>
        <w:t>cence Information-communication</w:t>
      </w:r>
    </w:p>
    <w:p w14:paraId="0E5875C9" w14:textId="2FF54720" w:rsidR="000C0792" w:rsidRDefault="000C0792" w:rsidP="000C0792">
      <w:pPr>
        <w:pStyle w:val="Default"/>
        <w:spacing w:after="120"/>
        <w:ind w:left="426"/>
        <w:rPr>
          <w:sz w:val="28"/>
          <w:szCs w:val="28"/>
        </w:rPr>
      </w:pPr>
      <w:r w:rsidRPr="004C20CF">
        <w:rPr>
          <w:sz w:val="28"/>
          <w:szCs w:val="28"/>
        </w:rPr>
        <w:t>- Licence générale a</w:t>
      </w:r>
      <w:r w:rsidR="00E45271">
        <w:rPr>
          <w:sz w:val="28"/>
          <w:szCs w:val="28"/>
        </w:rPr>
        <w:t>vec option/discipline associée D</w:t>
      </w:r>
      <w:r w:rsidRPr="004C20CF">
        <w:rPr>
          <w:sz w:val="28"/>
          <w:szCs w:val="28"/>
        </w:rPr>
        <w:t>ocumentation ou équivalent</w:t>
      </w:r>
    </w:p>
    <w:p w14:paraId="72AB68EC" w14:textId="09F249DB" w:rsidR="000C0792" w:rsidRDefault="000C0792" w:rsidP="000C0792">
      <w:pPr>
        <w:pStyle w:val="Default"/>
        <w:spacing w:after="120"/>
        <w:ind w:left="426"/>
        <w:rPr>
          <w:sz w:val="28"/>
          <w:szCs w:val="28"/>
        </w:rPr>
      </w:pPr>
      <w:r w:rsidRPr="004C20CF">
        <w:rPr>
          <w:sz w:val="28"/>
          <w:szCs w:val="28"/>
        </w:rPr>
        <w:t xml:space="preserve">- </w:t>
      </w:r>
      <w:r>
        <w:rPr>
          <w:sz w:val="28"/>
          <w:szCs w:val="28"/>
        </w:rPr>
        <w:t>A</w:t>
      </w:r>
      <w:r w:rsidR="00225787">
        <w:rPr>
          <w:sz w:val="28"/>
          <w:szCs w:val="28"/>
        </w:rPr>
        <w:t>utre licence générale ou professionnelle</w:t>
      </w:r>
      <w:r w:rsidRPr="004C20CF">
        <w:rPr>
          <w:sz w:val="28"/>
          <w:szCs w:val="28"/>
        </w:rPr>
        <w:t xml:space="preserve"> avec des appo</w:t>
      </w:r>
      <w:r w:rsidR="00E45271">
        <w:rPr>
          <w:sz w:val="28"/>
          <w:szCs w:val="28"/>
        </w:rPr>
        <w:t>rts en information-documentation</w:t>
      </w:r>
    </w:p>
    <w:p w14:paraId="34E51BD3" w14:textId="695E461A" w:rsidR="000C0792" w:rsidRDefault="000C0792" w:rsidP="000C0792">
      <w:pPr>
        <w:pStyle w:val="Default"/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>- A</w:t>
      </w:r>
      <w:r w:rsidR="00225787">
        <w:rPr>
          <w:sz w:val="28"/>
          <w:szCs w:val="28"/>
        </w:rPr>
        <w:t>utre diplôme</w:t>
      </w:r>
      <w:r w:rsidRPr="004C20CF">
        <w:rPr>
          <w:sz w:val="28"/>
          <w:szCs w:val="28"/>
        </w:rPr>
        <w:t xml:space="preserve"> : de façon dérogatoire et en justifiant</w:t>
      </w:r>
      <w:r w:rsidR="00E45271">
        <w:rPr>
          <w:sz w:val="28"/>
          <w:szCs w:val="28"/>
        </w:rPr>
        <w:t xml:space="preserve"> d’une connaissance du milieu </w:t>
      </w:r>
      <w:r w:rsidRPr="004C20CF">
        <w:rPr>
          <w:sz w:val="28"/>
          <w:szCs w:val="28"/>
        </w:rPr>
        <w:t>des archives, de</w:t>
      </w:r>
      <w:r w:rsidR="00E45271">
        <w:rPr>
          <w:sz w:val="28"/>
          <w:szCs w:val="28"/>
        </w:rPr>
        <w:t xml:space="preserve">s bibliothèques, de </w:t>
      </w:r>
      <w:r w:rsidR="00E45271" w:rsidRPr="004C20CF">
        <w:rPr>
          <w:sz w:val="28"/>
          <w:szCs w:val="28"/>
        </w:rPr>
        <w:t>la documentation</w:t>
      </w:r>
      <w:r w:rsidR="00E45271">
        <w:rPr>
          <w:sz w:val="28"/>
          <w:szCs w:val="28"/>
        </w:rPr>
        <w:t xml:space="preserve"> ou de l’</w:t>
      </w:r>
      <w:r>
        <w:rPr>
          <w:sz w:val="28"/>
          <w:szCs w:val="28"/>
        </w:rPr>
        <w:t>édition</w:t>
      </w:r>
    </w:p>
    <w:p w14:paraId="60B43AB2" w14:textId="77777777" w:rsidR="00B71D30" w:rsidRPr="004C20CF" w:rsidRDefault="00B71D30" w:rsidP="000C0792">
      <w:pPr>
        <w:pStyle w:val="Default"/>
        <w:spacing w:after="120"/>
        <w:ind w:left="426"/>
        <w:rPr>
          <w:sz w:val="28"/>
          <w:szCs w:val="28"/>
        </w:rPr>
      </w:pPr>
    </w:p>
    <w:p w14:paraId="5457C67A" w14:textId="77777777" w:rsidR="000E4897" w:rsidRDefault="000E4897" w:rsidP="000E4897">
      <w:pPr>
        <w:spacing w:before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les relevés de notes de toutes les années d’enseignement supérieur</w:t>
      </w:r>
    </w:p>
    <w:p w14:paraId="0BBFB208" w14:textId="77777777" w:rsidR="000C0792" w:rsidRPr="00100144" w:rsidRDefault="000C0792" w:rsidP="000E4897">
      <w:pPr>
        <w:spacing w:before="60"/>
        <w:jc w:val="both"/>
        <w:rPr>
          <w:color w:val="000000" w:themeColor="text1"/>
          <w:sz w:val="28"/>
          <w:szCs w:val="28"/>
        </w:rPr>
      </w:pPr>
    </w:p>
    <w:p w14:paraId="1E38D370" w14:textId="77777777" w:rsidR="00837779" w:rsidRPr="00100144" w:rsidRDefault="00972420" w:rsidP="000877F6">
      <w:pPr>
        <w:spacing w:before="60"/>
        <w:jc w:val="both"/>
        <w:rPr>
          <w:color w:val="000000" w:themeColor="text1"/>
          <w:sz w:val="28"/>
          <w:szCs w:val="28"/>
        </w:rPr>
      </w:pPr>
      <w:r w:rsidRPr="00100144">
        <w:rPr>
          <w:color w:val="000000" w:themeColor="text1"/>
          <w:sz w:val="28"/>
          <w:szCs w:val="28"/>
        </w:rPr>
        <w:tab/>
      </w:r>
    </w:p>
    <w:sectPr w:rsidR="00837779" w:rsidRPr="00100144" w:rsidSect="00357D5E">
      <w:pgSz w:w="11906" w:h="16838"/>
      <w:pgMar w:top="851" w:right="849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2418" w14:textId="77777777" w:rsidR="00A365F2" w:rsidRDefault="00A365F2">
      <w:r>
        <w:separator/>
      </w:r>
    </w:p>
  </w:endnote>
  <w:endnote w:type="continuationSeparator" w:id="0">
    <w:p w14:paraId="16148B1C" w14:textId="77777777" w:rsidR="00A365F2" w:rsidRDefault="00A3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00000001" w:usb1="500071FB" w:usb2="0004002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6F2" w14:textId="77777777" w:rsidR="006C285E" w:rsidRDefault="006C285E" w:rsidP="00C43878">
    <w:pPr>
      <w:pStyle w:val="Pieddepage"/>
      <w:jc w:val="right"/>
    </w:pPr>
    <w:r>
      <w:fldChar w:fldCharType="begin"/>
    </w:r>
    <w:r>
      <w:instrText xml:space="preserve"> </w:instrText>
    </w:r>
    <w:r w:rsidR="00A17B01">
      <w:instrText>PAGE</w:instrText>
    </w:r>
    <w:r>
      <w:instrText xml:space="preserve">   \* MERGEFORMAT </w:instrText>
    </w:r>
    <w:r>
      <w:fldChar w:fldCharType="separate"/>
    </w:r>
    <w:r w:rsidR="008B639F">
      <w:rPr>
        <w:noProof/>
      </w:rP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0603" w14:textId="77777777" w:rsidR="00A365F2" w:rsidRDefault="00A365F2">
      <w:r>
        <w:separator/>
      </w:r>
    </w:p>
  </w:footnote>
  <w:footnote w:type="continuationSeparator" w:id="0">
    <w:p w14:paraId="267AC2C1" w14:textId="77777777" w:rsidR="00A365F2" w:rsidRDefault="00A3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1172" w14:textId="77777777" w:rsidR="006C285E" w:rsidRDefault="006C285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17B0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62B064D" w14:textId="77777777" w:rsidR="006C285E" w:rsidRDefault="006C2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132C"/>
    <w:multiLevelType w:val="singleLevel"/>
    <w:tmpl w:val="33BE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1E4BBA"/>
    <w:multiLevelType w:val="multilevel"/>
    <w:tmpl w:val="BA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B0EA7"/>
    <w:multiLevelType w:val="hybridMultilevel"/>
    <w:tmpl w:val="8FC27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64DD5"/>
    <w:multiLevelType w:val="singleLevel"/>
    <w:tmpl w:val="A01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4500D"/>
    <w:multiLevelType w:val="hybridMultilevel"/>
    <w:tmpl w:val="A8FC6550"/>
    <w:lvl w:ilvl="0" w:tplc="EA64B08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CA67E32"/>
    <w:multiLevelType w:val="hybridMultilevel"/>
    <w:tmpl w:val="0D549616"/>
    <w:lvl w:ilvl="0" w:tplc="A4D4E996">
      <w:start w:val="1"/>
      <w:numFmt w:val="bullet"/>
      <w:lvlText w:val=""/>
      <w:lvlJc w:val="left"/>
      <w:pPr>
        <w:tabs>
          <w:tab w:val="num" w:pos="3940"/>
        </w:tabs>
        <w:ind w:left="2127" w:firstLine="14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D22117E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F5F6654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9" w15:restartNumberingAfterBreak="0">
    <w:nsid w:val="664B1F33"/>
    <w:multiLevelType w:val="singleLevel"/>
    <w:tmpl w:val="779E4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C520CC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73C47643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2" w15:restartNumberingAfterBreak="0">
    <w:nsid w:val="7AF732BA"/>
    <w:multiLevelType w:val="singleLevel"/>
    <w:tmpl w:val="779E4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9"/>
    <w:rsid w:val="00004EB6"/>
    <w:rsid w:val="00020B7B"/>
    <w:rsid w:val="000304CD"/>
    <w:rsid w:val="000335A0"/>
    <w:rsid w:val="000352BA"/>
    <w:rsid w:val="000877F6"/>
    <w:rsid w:val="00097DE7"/>
    <w:rsid w:val="000B21FD"/>
    <w:rsid w:val="000B3BB3"/>
    <w:rsid w:val="000B6BDF"/>
    <w:rsid w:val="000C0792"/>
    <w:rsid w:val="000C2DBB"/>
    <w:rsid w:val="000C3264"/>
    <w:rsid w:val="000D0C3C"/>
    <w:rsid w:val="000E1B9F"/>
    <w:rsid w:val="000E3B75"/>
    <w:rsid w:val="000E446D"/>
    <w:rsid w:val="000E4897"/>
    <w:rsid w:val="000E4C3E"/>
    <w:rsid w:val="00100144"/>
    <w:rsid w:val="00100A9C"/>
    <w:rsid w:val="00104184"/>
    <w:rsid w:val="001126BC"/>
    <w:rsid w:val="001164B6"/>
    <w:rsid w:val="001235C4"/>
    <w:rsid w:val="00140290"/>
    <w:rsid w:val="001405A9"/>
    <w:rsid w:val="001609D5"/>
    <w:rsid w:val="001622EF"/>
    <w:rsid w:val="00163243"/>
    <w:rsid w:val="00164134"/>
    <w:rsid w:val="0018291D"/>
    <w:rsid w:val="00182A36"/>
    <w:rsid w:val="0019448E"/>
    <w:rsid w:val="001A0236"/>
    <w:rsid w:val="001C39F3"/>
    <w:rsid w:val="001D112E"/>
    <w:rsid w:val="001D5F07"/>
    <w:rsid w:val="001E142E"/>
    <w:rsid w:val="001E2B83"/>
    <w:rsid w:val="002155FA"/>
    <w:rsid w:val="00225787"/>
    <w:rsid w:val="00227478"/>
    <w:rsid w:val="002453C8"/>
    <w:rsid w:val="002511D2"/>
    <w:rsid w:val="002515CF"/>
    <w:rsid w:val="002538CF"/>
    <w:rsid w:val="00261B33"/>
    <w:rsid w:val="00272FC7"/>
    <w:rsid w:val="00286CC2"/>
    <w:rsid w:val="002B7C26"/>
    <w:rsid w:val="002E5533"/>
    <w:rsid w:val="002E6D3A"/>
    <w:rsid w:val="00311656"/>
    <w:rsid w:val="00313A19"/>
    <w:rsid w:val="00315CFF"/>
    <w:rsid w:val="00334336"/>
    <w:rsid w:val="00357D5E"/>
    <w:rsid w:val="00362A91"/>
    <w:rsid w:val="00386DC8"/>
    <w:rsid w:val="0039370D"/>
    <w:rsid w:val="003C3266"/>
    <w:rsid w:val="003D7FE8"/>
    <w:rsid w:val="003E7C85"/>
    <w:rsid w:val="003F6937"/>
    <w:rsid w:val="00402F20"/>
    <w:rsid w:val="0041291A"/>
    <w:rsid w:val="0041571E"/>
    <w:rsid w:val="00425C82"/>
    <w:rsid w:val="00447B7C"/>
    <w:rsid w:val="00460E30"/>
    <w:rsid w:val="00462D89"/>
    <w:rsid w:val="00470360"/>
    <w:rsid w:val="00474DF4"/>
    <w:rsid w:val="00483DE7"/>
    <w:rsid w:val="00493667"/>
    <w:rsid w:val="004B1EF9"/>
    <w:rsid w:val="004B6799"/>
    <w:rsid w:val="004D0662"/>
    <w:rsid w:val="004F103F"/>
    <w:rsid w:val="0050478E"/>
    <w:rsid w:val="00546C16"/>
    <w:rsid w:val="0055425E"/>
    <w:rsid w:val="0055645F"/>
    <w:rsid w:val="00560532"/>
    <w:rsid w:val="0056348C"/>
    <w:rsid w:val="00564B4C"/>
    <w:rsid w:val="00583684"/>
    <w:rsid w:val="005A1FE6"/>
    <w:rsid w:val="005B445B"/>
    <w:rsid w:val="005C047A"/>
    <w:rsid w:val="005D16C3"/>
    <w:rsid w:val="005D4DE8"/>
    <w:rsid w:val="005E77D6"/>
    <w:rsid w:val="005F6228"/>
    <w:rsid w:val="006273B5"/>
    <w:rsid w:val="006579B7"/>
    <w:rsid w:val="0066544A"/>
    <w:rsid w:val="00681BE5"/>
    <w:rsid w:val="0068590F"/>
    <w:rsid w:val="00687074"/>
    <w:rsid w:val="006A6DF9"/>
    <w:rsid w:val="006B0565"/>
    <w:rsid w:val="006C1E3E"/>
    <w:rsid w:val="006C285E"/>
    <w:rsid w:val="006C4BB8"/>
    <w:rsid w:val="006D66F2"/>
    <w:rsid w:val="006E54F2"/>
    <w:rsid w:val="006F0984"/>
    <w:rsid w:val="00701963"/>
    <w:rsid w:val="00711A06"/>
    <w:rsid w:val="0072221E"/>
    <w:rsid w:val="00737C43"/>
    <w:rsid w:val="00740304"/>
    <w:rsid w:val="00746432"/>
    <w:rsid w:val="007608F3"/>
    <w:rsid w:val="00793EC5"/>
    <w:rsid w:val="007A3BB3"/>
    <w:rsid w:val="007A7D84"/>
    <w:rsid w:val="007B585F"/>
    <w:rsid w:val="007C7D29"/>
    <w:rsid w:val="007C7EC6"/>
    <w:rsid w:val="007E33A8"/>
    <w:rsid w:val="007E5309"/>
    <w:rsid w:val="007F3392"/>
    <w:rsid w:val="007F4838"/>
    <w:rsid w:val="007F4E8B"/>
    <w:rsid w:val="00812F8A"/>
    <w:rsid w:val="00814A15"/>
    <w:rsid w:val="00815DC2"/>
    <w:rsid w:val="00820B40"/>
    <w:rsid w:val="00837779"/>
    <w:rsid w:val="00845051"/>
    <w:rsid w:val="00850066"/>
    <w:rsid w:val="00892BD8"/>
    <w:rsid w:val="008944A5"/>
    <w:rsid w:val="008B4A0A"/>
    <w:rsid w:val="008B639F"/>
    <w:rsid w:val="008B7DE9"/>
    <w:rsid w:val="008C024E"/>
    <w:rsid w:val="008C1A22"/>
    <w:rsid w:val="008D21E9"/>
    <w:rsid w:val="008E2E88"/>
    <w:rsid w:val="008F04BC"/>
    <w:rsid w:val="008F4BF9"/>
    <w:rsid w:val="00911317"/>
    <w:rsid w:val="00915D12"/>
    <w:rsid w:val="00963AF1"/>
    <w:rsid w:val="00972420"/>
    <w:rsid w:val="009755DD"/>
    <w:rsid w:val="0099368A"/>
    <w:rsid w:val="009A1F61"/>
    <w:rsid w:val="009A76A2"/>
    <w:rsid w:val="009C638C"/>
    <w:rsid w:val="009D2713"/>
    <w:rsid w:val="009D3961"/>
    <w:rsid w:val="009E3962"/>
    <w:rsid w:val="009E6932"/>
    <w:rsid w:val="009F3AE6"/>
    <w:rsid w:val="00A17B01"/>
    <w:rsid w:val="00A24938"/>
    <w:rsid w:val="00A357E8"/>
    <w:rsid w:val="00A365F2"/>
    <w:rsid w:val="00A6357C"/>
    <w:rsid w:val="00A73E28"/>
    <w:rsid w:val="00A974E6"/>
    <w:rsid w:val="00AB675D"/>
    <w:rsid w:val="00AC0240"/>
    <w:rsid w:val="00AE139D"/>
    <w:rsid w:val="00AF719B"/>
    <w:rsid w:val="00B00768"/>
    <w:rsid w:val="00B44986"/>
    <w:rsid w:val="00B513B4"/>
    <w:rsid w:val="00B67A70"/>
    <w:rsid w:val="00B71D30"/>
    <w:rsid w:val="00B72520"/>
    <w:rsid w:val="00B80959"/>
    <w:rsid w:val="00B82B22"/>
    <w:rsid w:val="00BA60E6"/>
    <w:rsid w:val="00BB2438"/>
    <w:rsid w:val="00BC4A70"/>
    <w:rsid w:val="00BF2E02"/>
    <w:rsid w:val="00BF51B8"/>
    <w:rsid w:val="00BF71B0"/>
    <w:rsid w:val="00C03E53"/>
    <w:rsid w:val="00C0571D"/>
    <w:rsid w:val="00C0760B"/>
    <w:rsid w:val="00C114E8"/>
    <w:rsid w:val="00C16EA4"/>
    <w:rsid w:val="00C21C27"/>
    <w:rsid w:val="00C21CE9"/>
    <w:rsid w:val="00C32FB1"/>
    <w:rsid w:val="00C43878"/>
    <w:rsid w:val="00C5581A"/>
    <w:rsid w:val="00C70073"/>
    <w:rsid w:val="00C83218"/>
    <w:rsid w:val="00CC4459"/>
    <w:rsid w:val="00CD018E"/>
    <w:rsid w:val="00CD0209"/>
    <w:rsid w:val="00CD6EF5"/>
    <w:rsid w:val="00CF0C10"/>
    <w:rsid w:val="00CF59CE"/>
    <w:rsid w:val="00D435D8"/>
    <w:rsid w:val="00D45D7D"/>
    <w:rsid w:val="00D51150"/>
    <w:rsid w:val="00D528DC"/>
    <w:rsid w:val="00D66771"/>
    <w:rsid w:val="00D74365"/>
    <w:rsid w:val="00D8419E"/>
    <w:rsid w:val="00DA63F0"/>
    <w:rsid w:val="00DA6A26"/>
    <w:rsid w:val="00DC4891"/>
    <w:rsid w:val="00DC7287"/>
    <w:rsid w:val="00E012E8"/>
    <w:rsid w:val="00E22B2A"/>
    <w:rsid w:val="00E45271"/>
    <w:rsid w:val="00E63C84"/>
    <w:rsid w:val="00E72A14"/>
    <w:rsid w:val="00EB1AC7"/>
    <w:rsid w:val="00EC4D6B"/>
    <w:rsid w:val="00EE05B9"/>
    <w:rsid w:val="00EF40E1"/>
    <w:rsid w:val="00F257AE"/>
    <w:rsid w:val="00F30AE8"/>
    <w:rsid w:val="00F56511"/>
    <w:rsid w:val="00F77098"/>
    <w:rsid w:val="00FA02D5"/>
    <w:rsid w:val="00FC320B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76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Titre5">
    <w:name w:val="heading 5"/>
    <w:basedOn w:val="Normal"/>
    <w:next w:val="Normal"/>
    <w:qFormat/>
    <w:pPr>
      <w:keepNext/>
      <w:pBdr>
        <w:top w:val="single" w:sz="8" w:space="13" w:color="auto"/>
        <w:left w:val="single" w:sz="8" w:space="4" w:color="auto"/>
        <w:bottom w:val="single" w:sz="8" w:space="13" w:color="auto"/>
        <w:right w:val="single" w:sz="8" w:space="4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leader="dot" w:pos="3969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3969"/>
      </w:tabs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3969"/>
      </w:tabs>
      <w:jc w:val="both"/>
      <w:outlineLvl w:val="8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left="3119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hanging="567"/>
      <w:jc w:val="both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60"/>
      <w:ind w:left="1418" w:right="851"/>
      <w:jc w:val="both"/>
    </w:pPr>
    <w:rPr>
      <w:sz w:val="28"/>
    </w:rPr>
  </w:style>
  <w:style w:type="paragraph" w:styleId="Pieddepage">
    <w:name w:val="footer"/>
    <w:basedOn w:val="Normal"/>
    <w:rsid w:val="0050478E"/>
    <w:pPr>
      <w:tabs>
        <w:tab w:val="center" w:pos="4536"/>
        <w:tab w:val="right" w:pos="9072"/>
      </w:tabs>
    </w:pPr>
  </w:style>
  <w:style w:type="table" w:customStyle="1" w:styleId="Grille1">
    <w:name w:val="Grille1"/>
    <w:basedOn w:val="TableauNormal"/>
    <w:rsid w:val="00A9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5FA"/>
    <w:rPr>
      <w:color w:val="0000FF"/>
      <w:u w:val="single"/>
    </w:rPr>
  </w:style>
  <w:style w:type="paragraph" w:styleId="NormalWeb">
    <w:name w:val="Normal (Web)"/>
    <w:basedOn w:val="Normal"/>
    <w:rsid w:val="00357D5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357D5E"/>
    <w:rPr>
      <w:b/>
      <w:bCs/>
    </w:rPr>
  </w:style>
  <w:style w:type="paragraph" w:styleId="Textedebulles">
    <w:name w:val="Balloon Text"/>
    <w:basedOn w:val="Normal"/>
    <w:semiHidden/>
    <w:rsid w:val="009E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51150"/>
    <w:rPr>
      <w:b/>
      <w:sz w:val="24"/>
    </w:rPr>
  </w:style>
  <w:style w:type="character" w:customStyle="1" w:styleId="Titre6Car">
    <w:name w:val="Titre 6 Car"/>
    <w:link w:val="Titre6"/>
    <w:rsid w:val="00FC320B"/>
    <w:rPr>
      <w:sz w:val="28"/>
    </w:rPr>
  </w:style>
  <w:style w:type="paragraph" w:customStyle="1" w:styleId="Default">
    <w:name w:val="Default"/>
    <w:rsid w:val="000C07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ARCHIVES ET MEDIATHEQUE</vt:lpstr>
    </vt:vector>
  </TitlesOfParts>
  <Company>Hewlett-Packard Company</Company>
  <LinksUpToDate>false</LinksUpToDate>
  <CharactersWithSpaces>3916</CharactersWithSpaces>
  <SharedDoc>false</SharedDoc>
  <HLinks>
    <vt:vector size="12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mailto:dam@univ-tlse2.fr</vt:lpwstr>
      </vt:variant>
      <vt:variant>
        <vt:lpwstr/>
      </vt:variant>
      <vt:variant>
        <vt:i4>6488068</vt:i4>
      </vt:variant>
      <vt:variant>
        <vt:i4>2048</vt:i4>
      </vt:variant>
      <vt:variant>
        <vt:i4>1025</vt:i4>
      </vt:variant>
      <vt:variant>
        <vt:i4>1</vt:i4>
      </vt:variant>
      <vt:variant>
        <vt:lpwstr>Logo DDAME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ARCHIVES ET MEDIATHEQUE</dc:title>
  <dc:subject/>
  <dc:creator>UNIVERSITE MONTAUBAN</dc:creator>
  <cp:keywords/>
  <cp:lastModifiedBy>Clarisse BG</cp:lastModifiedBy>
  <cp:revision>2</cp:revision>
  <cp:lastPrinted>2015-03-13T09:10:00Z</cp:lastPrinted>
  <dcterms:created xsi:type="dcterms:W3CDTF">2019-04-09T08:09:00Z</dcterms:created>
  <dcterms:modified xsi:type="dcterms:W3CDTF">2019-04-09T08:09:00Z</dcterms:modified>
</cp:coreProperties>
</file>