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4607BF3B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954591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954591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386DC8" w:rsidRDefault="005B445B" w:rsidP="005B445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DEMANDE D’ADMISSION</w:t>
      </w:r>
      <w:r w:rsidR="00386DC8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91ADCDA" w14:textId="7642F2CB" w:rsidR="007B585F" w:rsidRPr="00B53E0D" w:rsidRDefault="00583684" w:rsidP="007B585F">
      <w:pPr>
        <w:pStyle w:val="Titre1"/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386DC8">
        <w:rPr>
          <w:rFonts w:ascii="Trebuchet MS" w:hAnsi="Trebuchet MS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6C285E" w:rsidRDefault="006C285E"/>
                          <w:p w14:paraId="7802C456" w14:textId="77777777" w:rsidR="006C285E" w:rsidRDefault="006C285E"/>
                          <w:p w14:paraId="1D331B91" w14:textId="77777777" w:rsidR="006C285E" w:rsidRDefault="006C285E"/>
                          <w:p w14:paraId="4CB55B1F" w14:textId="77777777" w:rsidR="006C285E" w:rsidRDefault="006C285E"/>
                          <w:p w14:paraId="64759F1C" w14:textId="77777777" w:rsidR="006C285E" w:rsidRDefault="006C285E"/>
                          <w:p w14:paraId="0F65CFC3" w14:textId="77777777" w:rsidR="006C285E" w:rsidRDefault="006C285E"/>
                          <w:p w14:paraId="4FE03678" w14:textId="77777777" w:rsidR="006C285E" w:rsidRDefault="006C285E"/>
                          <w:p w14:paraId="67967022" w14:textId="77777777" w:rsidR="006C285E" w:rsidRDefault="006C285E"/>
                          <w:p w14:paraId="1158C0B1" w14:textId="77777777" w:rsidR="006C285E" w:rsidRDefault="006C285E"/>
                          <w:p w14:paraId="14E4EED7" w14:textId="77777777" w:rsidR="006C285E" w:rsidRDefault="006C285E"/>
                          <w:p w14:paraId="2DAB6BD9" w14:textId="77777777" w:rsidR="006C285E" w:rsidRDefault="006C285E"/>
                          <w:p w14:paraId="24553116" w14:textId="77777777" w:rsidR="006C285E" w:rsidRDefault="006C285E"/>
                          <w:p w14:paraId="7348D6E1" w14:textId="77777777" w:rsidR="006C285E" w:rsidRDefault="006C285E"/>
                          <w:p w14:paraId="4C68774A" w14:textId="77777777" w:rsidR="006C285E" w:rsidRDefault="006C285E"/>
                          <w:p w14:paraId="5EB52DF8" w14:textId="77777777" w:rsidR="006C285E" w:rsidRDefault="006C285E"/>
                          <w:p w14:paraId="67B165FF" w14:textId="77777777" w:rsidR="006C285E" w:rsidRDefault="006C285E"/>
                          <w:p w14:paraId="1BA2DEDA" w14:textId="77777777" w:rsidR="006C285E" w:rsidRDefault="006C285E"/>
                          <w:p w14:paraId="524C044C" w14:textId="77777777" w:rsidR="006C285E" w:rsidRDefault="006C285E"/>
                          <w:p w14:paraId="494DACCD" w14:textId="77777777" w:rsidR="006C285E" w:rsidRDefault="006C285E"/>
                          <w:p w14:paraId="43EB2278" w14:textId="77777777" w:rsidR="006C285E" w:rsidRDefault="006C285E"/>
                          <w:p w14:paraId="2E9621F2" w14:textId="77777777" w:rsidR="006C285E" w:rsidRDefault="006C285E"/>
                          <w:p w14:paraId="50A11E46" w14:textId="77777777" w:rsidR="006C285E" w:rsidRDefault="006C285E"/>
                          <w:p w14:paraId="501349B5" w14:textId="77777777" w:rsidR="006C285E" w:rsidRDefault="006C285E"/>
                          <w:p w14:paraId="0EFF7C46" w14:textId="77777777" w:rsidR="006C285E" w:rsidRDefault="006C285E"/>
                          <w:p w14:paraId="7A4F42E5" w14:textId="77777777" w:rsidR="006C285E" w:rsidRDefault="006C285E"/>
                          <w:p w14:paraId="4DC6579B" w14:textId="77777777" w:rsidR="006C285E" w:rsidRDefault="006C285E"/>
                          <w:p w14:paraId="4D1BBE6F" w14:textId="77777777" w:rsidR="006C285E" w:rsidRDefault="006C285E"/>
                          <w:p w14:paraId="3C657C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670E1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5E1FF1" w14:textId="77777777" w:rsidR="006C285E" w:rsidRDefault="006C285E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25A0C2" w14:textId="77777777" w:rsidR="00E33FF9" w:rsidRDefault="00E33FF9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6C285E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6C285E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6C285E" w:rsidRPr="00BB2438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2E95B84F" w:rsidR="006C285E" w:rsidRDefault="002C402C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</w:t>
                                  </w:r>
                                  <w:r w:rsidR="006C285E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ONIO MACHADO</w:t>
                                  </w:r>
                                </w:p>
                                <w:p w14:paraId="7378B0AC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6C285E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6C285E" w:rsidRPr="00B51EF6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B51EF6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6C285E" w:rsidRPr="00B51EF6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B51EF6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6C285E" w:rsidRDefault="006C285E" w:rsidP="00D66771"/>
                          <w:p w14:paraId="7A36D858" w14:textId="77777777" w:rsidR="006C285E" w:rsidRDefault="006C285E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6C285E" w:rsidRDefault="006C285E"/>
                    <w:p w14:paraId="7802C456" w14:textId="77777777" w:rsidR="006C285E" w:rsidRDefault="006C285E"/>
                    <w:p w14:paraId="1D331B91" w14:textId="77777777" w:rsidR="006C285E" w:rsidRDefault="006C285E"/>
                    <w:p w14:paraId="4CB55B1F" w14:textId="77777777" w:rsidR="006C285E" w:rsidRDefault="006C285E"/>
                    <w:p w14:paraId="64759F1C" w14:textId="77777777" w:rsidR="006C285E" w:rsidRDefault="006C285E"/>
                    <w:p w14:paraId="0F65CFC3" w14:textId="77777777" w:rsidR="006C285E" w:rsidRDefault="006C285E"/>
                    <w:p w14:paraId="4FE03678" w14:textId="77777777" w:rsidR="006C285E" w:rsidRDefault="006C285E"/>
                    <w:p w14:paraId="67967022" w14:textId="77777777" w:rsidR="006C285E" w:rsidRDefault="006C285E"/>
                    <w:p w14:paraId="1158C0B1" w14:textId="77777777" w:rsidR="006C285E" w:rsidRDefault="006C285E"/>
                    <w:p w14:paraId="14E4EED7" w14:textId="77777777" w:rsidR="006C285E" w:rsidRDefault="006C285E"/>
                    <w:p w14:paraId="2DAB6BD9" w14:textId="77777777" w:rsidR="006C285E" w:rsidRDefault="006C285E"/>
                    <w:p w14:paraId="24553116" w14:textId="77777777" w:rsidR="006C285E" w:rsidRDefault="006C285E"/>
                    <w:p w14:paraId="7348D6E1" w14:textId="77777777" w:rsidR="006C285E" w:rsidRDefault="006C285E"/>
                    <w:p w14:paraId="4C68774A" w14:textId="77777777" w:rsidR="006C285E" w:rsidRDefault="006C285E"/>
                    <w:p w14:paraId="5EB52DF8" w14:textId="77777777" w:rsidR="006C285E" w:rsidRDefault="006C285E"/>
                    <w:p w14:paraId="67B165FF" w14:textId="77777777" w:rsidR="006C285E" w:rsidRDefault="006C285E"/>
                    <w:p w14:paraId="1BA2DEDA" w14:textId="77777777" w:rsidR="006C285E" w:rsidRDefault="006C285E"/>
                    <w:p w14:paraId="524C044C" w14:textId="77777777" w:rsidR="006C285E" w:rsidRDefault="006C285E"/>
                    <w:p w14:paraId="494DACCD" w14:textId="77777777" w:rsidR="006C285E" w:rsidRDefault="006C285E"/>
                    <w:p w14:paraId="43EB2278" w14:textId="77777777" w:rsidR="006C285E" w:rsidRDefault="006C285E"/>
                    <w:p w14:paraId="2E9621F2" w14:textId="77777777" w:rsidR="006C285E" w:rsidRDefault="006C285E"/>
                    <w:p w14:paraId="50A11E46" w14:textId="77777777" w:rsidR="006C285E" w:rsidRDefault="006C285E"/>
                    <w:p w14:paraId="501349B5" w14:textId="77777777" w:rsidR="006C285E" w:rsidRDefault="006C285E"/>
                    <w:p w14:paraId="0EFF7C46" w14:textId="77777777" w:rsidR="006C285E" w:rsidRDefault="006C285E"/>
                    <w:p w14:paraId="7A4F42E5" w14:textId="77777777" w:rsidR="006C285E" w:rsidRDefault="006C285E"/>
                    <w:p w14:paraId="4DC6579B" w14:textId="77777777" w:rsidR="006C285E" w:rsidRDefault="006C285E"/>
                    <w:p w14:paraId="4D1BBE6F" w14:textId="77777777" w:rsidR="006C285E" w:rsidRDefault="006C285E"/>
                    <w:p w14:paraId="3C657C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0670E1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5E1FF1" w14:textId="77777777" w:rsidR="006C285E" w:rsidRDefault="006C285E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25A0C2" w14:textId="77777777" w:rsidR="00E33FF9" w:rsidRDefault="00E33FF9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6C285E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6C285E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6C285E" w:rsidRPr="00BB2438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2E95B84F" w:rsidR="006C285E" w:rsidRDefault="002C402C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</w:t>
                            </w:r>
                            <w:r w:rsidR="006C285E"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ONIO MACHADO</w:t>
                            </w:r>
                          </w:p>
                          <w:p w14:paraId="7378B0AC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6C285E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6C285E" w:rsidRPr="00B51EF6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B51EF6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INTERNET :</w:t>
                            </w:r>
                          </w:p>
                          <w:p w14:paraId="04BB74A1" w14:textId="77777777" w:rsidR="006C285E" w:rsidRPr="00B51EF6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B51EF6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http://dam.univ-tlse2.fr</w:t>
                            </w:r>
                          </w:p>
                          <w:p w14:paraId="2675EB01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6C285E" w:rsidRDefault="006C285E" w:rsidP="00D66771"/>
                    <w:p w14:paraId="7A36D858" w14:textId="77777777" w:rsidR="006C285E" w:rsidRDefault="006C285E" w:rsidP="002155FA"/>
                  </w:txbxContent>
                </v:textbox>
              </v:shape>
            </w:pict>
          </mc:Fallback>
        </mc:AlternateContent>
      </w:r>
      <w:proofErr w:type="gramStart"/>
      <w:r w:rsidR="001609D5">
        <w:rPr>
          <w:rFonts w:ascii="Trebuchet MS" w:hAnsi="Trebuchet MS"/>
          <w:b/>
          <w:bCs/>
          <w:sz w:val="36"/>
          <w:szCs w:val="36"/>
        </w:rPr>
        <w:t>e</w:t>
      </w:r>
      <w:r w:rsidR="00386DC8" w:rsidRPr="00386DC8">
        <w:rPr>
          <w:rFonts w:ascii="Trebuchet MS" w:hAnsi="Trebuchet MS"/>
          <w:b/>
          <w:bCs/>
          <w:sz w:val="36"/>
          <w:szCs w:val="36"/>
        </w:rPr>
        <w:t>n</w:t>
      </w:r>
      <w:proofErr w:type="gramEnd"/>
      <w:r w:rsidR="00386DC8" w:rsidRPr="00386DC8">
        <w:rPr>
          <w:rFonts w:ascii="Trebuchet MS" w:hAnsi="Trebuchet MS"/>
          <w:b/>
          <w:bCs/>
          <w:sz w:val="36"/>
          <w:szCs w:val="36"/>
        </w:rPr>
        <w:t xml:space="preserve"> </w:t>
      </w:r>
      <w:r w:rsidR="007B585F" w:rsidRPr="00B53E0D">
        <w:rPr>
          <w:rFonts w:ascii="Trebuchet MS" w:hAnsi="Trebuchet MS"/>
          <w:b/>
          <w:bCs/>
          <w:i/>
          <w:sz w:val="36"/>
          <w:szCs w:val="36"/>
        </w:rPr>
        <w:t xml:space="preserve">Master </w:t>
      </w:r>
      <w:r w:rsidR="002A4AB2">
        <w:rPr>
          <w:rFonts w:ascii="Trebuchet MS" w:hAnsi="Trebuchet MS"/>
          <w:b/>
          <w:bCs/>
          <w:i/>
          <w:sz w:val="36"/>
          <w:szCs w:val="36"/>
        </w:rPr>
        <w:t>2 Information-documentation</w:t>
      </w:r>
    </w:p>
    <w:p w14:paraId="6452D048" w14:textId="7750CF23" w:rsidR="00A6357C" w:rsidRDefault="00954591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proofErr w:type="gramStart"/>
      <w:r>
        <w:rPr>
          <w:rFonts w:ascii="Trebuchet MS" w:hAnsi="Trebuchet MS"/>
          <w:b/>
          <w:bCs/>
          <w:i/>
          <w:iCs/>
          <w:sz w:val="36"/>
          <w:szCs w:val="36"/>
        </w:rPr>
        <w:t>parcours</w:t>
      </w:r>
      <w:proofErr w:type="gramEnd"/>
      <w:r w:rsidR="002A4AB2">
        <w:rPr>
          <w:rFonts w:ascii="Trebuchet MS" w:hAnsi="Trebuchet MS"/>
          <w:b/>
          <w:bCs/>
          <w:i/>
          <w:iCs/>
          <w:sz w:val="36"/>
          <w:szCs w:val="36"/>
        </w:rPr>
        <w:t xml:space="preserve"> </w:t>
      </w:r>
      <w:r w:rsidR="005D1F83">
        <w:rPr>
          <w:rFonts w:ascii="Trebuchet MS" w:hAnsi="Trebuchet MS"/>
          <w:b/>
          <w:bCs/>
          <w:i/>
          <w:iCs/>
          <w:sz w:val="36"/>
          <w:szCs w:val="36"/>
        </w:rPr>
        <w:t>Édition imprimée et numérique</w:t>
      </w:r>
    </w:p>
    <w:p w14:paraId="4123A7D3" w14:textId="77777777" w:rsidR="002B7C26" w:rsidRDefault="002B7C26">
      <w:pPr>
        <w:jc w:val="both"/>
        <w:rPr>
          <w:sz w:val="28"/>
        </w:rPr>
      </w:pPr>
    </w:p>
    <w:p w14:paraId="09CECAA7" w14:textId="77777777" w:rsidR="002A4AB2" w:rsidRDefault="002A4AB2">
      <w:pPr>
        <w:jc w:val="both"/>
        <w:rPr>
          <w:sz w:val="28"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1806BE97" w:rsidR="00A6357C" w:rsidRPr="00225787" w:rsidRDefault="00B51EF6" w:rsidP="00A6357C">
      <w:pPr>
        <w:pStyle w:val="Corpsdetext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entre</w:t>
      </w:r>
      <w:proofErr w:type="gramEnd"/>
      <w:r>
        <w:rPr>
          <w:sz w:val="32"/>
          <w:szCs w:val="32"/>
        </w:rPr>
        <w:t xml:space="preserve"> le m</w:t>
      </w:r>
      <w:r w:rsidR="00C13D29">
        <w:rPr>
          <w:sz w:val="32"/>
          <w:szCs w:val="32"/>
        </w:rPr>
        <w:t>ercre</w:t>
      </w:r>
      <w:r>
        <w:rPr>
          <w:sz w:val="32"/>
          <w:szCs w:val="32"/>
        </w:rPr>
        <w:t>di 3 avril 201</w:t>
      </w:r>
      <w:r w:rsidR="00954591">
        <w:rPr>
          <w:sz w:val="32"/>
          <w:szCs w:val="32"/>
        </w:rPr>
        <w:t>9</w:t>
      </w:r>
      <w:r>
        <w:rPr>
          <w:sz w:val="32"/>
          <w:szCs w:val="32"/>
        </w:rPr>
        <w:t xml:space="preserve"> et le mercredi </w:t>
      </w:r>
      <w:r w:rsidR="00954591">
        <w:rPr>
          <w:sz w:val="32"/>
          <w:szCs w:val="32"/>
        </w:rPr>
        <w:t>29</w:t>
      </w:r>
      <w:r>
        <w:rPr>
          <w:sz w:val="32"/>
          <w:szCs w:val="32"/>
        </w:rPr>
        <w:t xml:space="preserve"> mai 201</w:t>
      </w:r>
      <w:r w:rsidR="00954591">
        <w:rPr>
          <w:sz w:val="32"/>
          <w:szCs w:val="32"/>
        </w:rPr>
        <w:t>9</w:t>
      </w:r>
    </w:p>
    <w:p w14:paraId="5D20697E" w14:textId="77777777" w:rsidR="00A6357C" w:rsidRPr="00225787" w:rsidRDefault="00A6357C" w:rsidP="00A6357C">
      <w:pPr>
        <w:pStyle w:val="Corpsdetexte"/>
        <w:jc w:val="center"/>
        <w:rPr>
          <w:sz w:val="32"/>
          <w:szCs w:val="32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32C26BEB" w:rsidR="00A6357C" w:rsidRDefault="00B51EF6" w:rsidP="00D74365">
      <w:pPr>
        <w:pStyle w:val="Corpsdetexte"/>
        <w:jc w:val="center"/>
        <w:rPr>
          <w:szCs w:val="24"/>
        </w:rPr>
      </w:pPr>
      <w:r>
        <w:rPr>
          <w:szCs w:val="24"/>
        </w:rPr>
        <w:t xml:space="preserve">Au plus tard le mercredi </w:t>
      </w:r>
      <w:r w:rsidR="00954591">
        <w:rPr>
          <w:szCs w:val="24"/>
        </w:rPr>
        <w:t>29</w:t>
      </w:r>
      <w:r>
        <w:rPr>
          <w:szCs w:val="24"/>
        </w:rPr>
        <w:t xml:space="preserve"> mai 201</w:t>
      </w:r>
      <w:r w:rsidR="00954591">
        <w:rPr>
          <w:szCs w:val="24"/>
        </w:rPr>
        <w:t>9</w:t>
      </w:r>
      <w:r w:rsidR="00A6357C"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accompagnée</w:t>
      </w:r>
      <w:proofErr w:type="gramEnd"/>
      <w:r>
        <w:rPr>
          <w:szCs w:val="24"/>
        </w:rPr>
        <w:t xml:space="preserve">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à</w:t>
      </w:r>
      <w:proofErr w:type="gramEnd"/>
      <w:r>
        <w:rPr>
          <w:szCs w:val="24"/>
        </w:rPr>
        <w:t>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proofErr w:type="gramStart"/>
      <w:r w:rsidRPr="00225787">
        <w:rPr>
          <w:color w:val="000000" w:themeColor="text1"/>
          <w:sz w:val="32"/>
          <w:szCs w:val="32"/>
        </w:rPr>
        <w:t>ou</w:t>
      </w:r>
      <w:proofErr w:type="gramEnd"/>
      <w:r w:rsidRPr="00225787">
        <w:rPr>
          <w:color w:val="000000" w:themeColor="text1"/>
          <w:sz w:val="32"/>
          <w:szCs w:val="32"/>
        </w:rPr>
        <w:t xml:space="preserve">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du</w:t>
      </w:r>
      <w:proofErr w:type="gramEnd"/>
      <w:r>
        <w:rPr>
          <w:color w:val="000000" w:themeColor="text1"/>
          <w:szCs w:val="24"/>
        </w:rPr>
        <w:t xml:space="preserve"> département Documentation, Archives, Médiathèque et Édition</w:t>
      </w:r>
    </w:p>
    <w:p w14:paraId="11E8CA53" w14:textId="2EDFE205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bureau</w:t>
      </w:r>
      <w:proofErr w:type="gramEnd"/>
      <w:r>
        <w:rPr>
          <w:color w:val="000000" w:themeColor="text1"/>
          <w:szCs w:val="24"/>
        </w:rPr>
        <w:t xml:space="preserve"> GH 022, bâtiment Olympe de Gouge</w:t>
      </w:r>
      <w:r w:rsidR="00A0196C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>)</w:t>
      </w:r>
    </w:p>
    <w:p w14:paraId="35E0426E" w14:textId="1DE2D043" w:rsidR="00493667" w:rsidRPr="006734AF" w:rsidRDefault="00493667" w:rsidP="00493667">
      <w:pPr>
        <w:pStyle w:val="Corpsdetexte"/>
        <w:jc w:val="center"/>
        <w:rPr>
          <w:sz w:val="20"/>
        </w:rPr>
      </w:pPr>
      <w:proofErr w:type="gramStart"/>
      <w:r w:rsidRPr="00100144">
        <w:rPr>
          <w:color w:val="000000" w:themeColor="text1"/>
          <w:szCs w:val="24"/>
        </w:rPr>
        <w:t>au</w:t>
      </w:r>
      <w:proofErr w:type="gramEnd"/>
      <w:r w:rsidRPr="00100144">
        <w:rPr>
          <w:color w:val="000000" w:themeColor="text1"/>
          <w:szCs w:val="24"/>
        </w:rPr>
        <w:t xml:space="preserve"> plus tard le </w:t>
      </w:r>
      <w:r w:rsidR="00B51EF6">
        <w:rPr>
          <w:color w:val="000000" w:themeColor="text1"/>
          <w:szCs w:val="24"/>
        </w:rPr>
        <w:t>mercre</w:t>
      </w:r>
      <w:r w:rsidR="00BB2438">
        <w:rPr>
          <w:color w:val="000000" w:themeColor="text1"/>
          <w:szCs w:val="24"/>
        </w:rPr>
        <w:t xml:space="preserve">di </w:t>
      </w:r>
      <w:r w:rsidR="00954591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954591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Pr="006734AF">
        <w:rPr>
          <w:szCs w:val="24"/>
        </w:rPr>
        <w:t xml:space="preserve"> 15h00</w:t>
      </w:r>
    </w:p>
    <w:p w14:paraId="77614695" w14:textId="77777777" w:rsidR="00493667" w:rsidRPr="00F8379A" w:rsidRDefault="00493667" w:rsidP="00493667">
      <w:pPr>
        <w:pStyle w:val="Corpsdetexte"/>
        <w:rPr>
          <w:sz w:val="20"/>
        </w:rPr>
      </w:pPr>
    </w:p>
    <w:p w14:paraId="1500DFB8" w14:textId="77777777" w:rsidR="00100144" w:rsidRDefault="00100144" w:rsidP="009E6932">
      <w:pPr>
        <w:pStyle w:val="Corpsdetexte"/>
        <w:rPr>
          <w:szCs w:val="24"/>
        </w:rPr>
      </w:pPr>
    </w:p>
    <w:p w14:paraId="56064571" w14:textId="2B4B75E4" w:rsidR="00225787" w:rsidRDefault="00225787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 xml:space="preserve">Les </w:t>
      </w:r>
      <w:proofErr w:type="spellStart"/>
      <w:r w:rsidRPr="00D528DC">
        <w:rPr>
          <w:bCs/>
          <w:szCs w:val="24"/>
        </w:rPr>
        <w:t>candidat</w:t>
      </w:r>
      <w:r w:rsidR="00954591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sont </w:t>
      </w:r>
      <w:proofErr w:type="spellStart"/>
      <w:r w:rsidRPr="00D528DC">
        <w:rPr>
          <w:bCs/>
          <w:szCs w:val="24"/>
        </w:rPr>
        <w:t>invité</w:t>
      </w:r>
      <w:r w:rsidR="00954591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à remplir lisiblement et avec précision les rubriques qui les concernent</w:t>
      </w:r>
      <w:r>
        <w:rPr>
          <w:bCs/>
          <w:szCs w:val="24"/>
        </w:rPr>
        <w:t>.</w:t>
      </w:r>
    </w:p>
    <w:p w14:paraId="0A2B935F" w14:textId="77777777" w:rsidR="00225787" w:rsidRPr="00D528DC" w:rsidRDefault="00225787" w:rsidP="009E6932">
      <w:pPr>
        <w:pStyle w:val="Corpsdetexte"/>
        <w:rPr>
          <w:szCs w:val="24"/>
        </w:rPr>
      </w:pPr>
    </w:p>
    <w:p w14:paraId="5D934C51" w14:textId="6FFF1548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</w:t>
      </w:r>
      <w:proofErr w:type="spellStart"/>
      <w:r w:rsidR="0041291A" w:rsidRPr="00D528DC">
        <w:rPr>
          <w:szCs w:val="24"/>
        </w:rPr>
        <w:t>candidat</w:t>
      </w:r>
      <w:r w:rsidR="00954591">
        <w:rPr>
          <w:szCs w:val="24"/>
        </w:rPr>
        <w:t>.</w:t>
      </w:r>
      <w:proofErr w:type="gramStart"/>
      <w:r w:rsidR="00954591">
        <w:rPr>
          <w:szCs w:val="24"/>
        </w:rPr>
        <w:t>e.</w:t>
      </w:r>
      <w:r w:rsidR="0041291A" w:rsidRPr="00D528DC">
        <w:rPr>
          <w:szCs w:val="24"/>
        </w:rPr>
        <w:t>s</w:t>
      </w:r>
      <w:proofErr w:type="spellEnd"/>
      <w:proofErr w:type="gramEnd"/>
      <w:r w:rsidR="0041291A" w:rsidRPr="00D528DC">
        <w:rPr>
          <w:szCs w:val="24"/>
        </w:rPr>
        <w:t xml:space="preserve">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388F07EE" w14:textId="6FF2AA6A" w:rsidR="00225787" w:rsidRPr="00225787" w:rsidRDefault="00564B4C" w:rsidP="00225787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 xml:space="preserve">Les </w:t>
      </w:r>
      <w:proofErr w:type="spellStart"/>
      <w:r w:rsidRPr="00225787">
        <w:rPr>
          <w:b/>
          <w:bCs/>
          <w:sz w:val="32"/>
          <w:szCs w:val="32"/>
        </w:rPr>
        <w:t>candidat</w:t>
      </w:r>
      <w:r w:rsidR="00954591">
        <w:rPr>
          <w:b/>
          <w:bCs/>
          <w:sz w:val="32"/>
          <w:szCs w:val="32"/>
        </w:rPr>
        <w:t>.e.</w:t>
      </w:r>
      <w:r w:rsidRPr="00225787">
        <w:rPr>
          <w:b/>
          <w:bCs/>
          <w:sz w:val="32"/>
          <w:szCs w:val="32"/>
        </w:rPr>
        <w:t>s</w:t>
      </w:r>
      <w:proofErr w:type="spellEnd"/>
      <w:r w:rsidRPr="00225787">
        <w:rPr>
          <w:b/>
          <w:bCs/>
          <w:sz w:val="32"/>
          <w:szCs w:val="32"/>
        </w:rPr>
        <w:t xml:space="preserve">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 xml:space="preserve">ront </w:t>
      </w:r>
      <w:proofErr w:type="spellStart"/>
      <w:r w:rsidR="00737C43" w:rsidRPr="00225787">
        <w:rPr>
          <w:b/>
          <w:bCs/>
          <w:sz w:val="32"/>
          <w:szCs w:val="32"/>
        </w:rPr>
        <w:t>convoqué</w:t>
      </w:r>
      <w:r w:rsidR="00954591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>s</w:t>
      </w:r>
      <w:proofErr w:type="spellEnd"/>
      <w:r w:rsidR="00737C43" w:rsidRPr="00225787">
        <w:rPr>
          <w:b/>
          <w:bCs/>
          <w:sz w:val="32"/>
          <w:szCs w:val="32"/>
        </w:rPr>
        <w:t xml:space="preserve">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225787" w:rsidRPr="00225787">
        <w:rPr>
          <w:b/>
          <w:bCs/>
          <w:sz w:val="32"/>
          <w:szCs w:val="32"/>
        </w:rPr>
        <w:t xml:space="preserve"> </w:t>
      </w:r>
      <w:r w:rsidR="00B51EF6">
        <w:rPr>
          <w:b/>
          <w:color w:val="000000" w:themeColor="text1"/>
          <w:sz w:val="32"/>
          <w:szCs w:val="32"/>
        </w:rPr>
        <w:t>le mardi 1</w:t>
      </w:r>
      <w:r w:rsidR="00954591">
        <w:rPr>
          <w:b/>
          <w:color w:val="000000" w:themeColor="text1"/>
          <w:sz w:val="32"/>
          <w:szCs w:val="32"/>
        </w:rPr>
        <w:t>8</w:t>
      </w:r>
      <w:r w:rsidR="005D1F83">
        <w:rPr>
          <w:b/>
          <w:color w:val="000000" w:themeColor="text1"/>
          <w:sz w:val="32"/>
          <w:szCs w:val="32"/>
        </w:rPr>
        <w:t xml:space="preserve"> juin </w:t>
      </w:r>
      <w:r w:rsidR="00B51EF6">
        <w:rPr>
          <w:b/>
          <w:color w:val="000000" w:themeColor="text1"/>
          <w:sz w:val="32"/>
          <w:szCs w:val="32"/>
        </w:rPr>
        <w:t>201</w:t>
      </w:r>
      <w:r w:rsidR="00954591">
        <w:rPr>
          <w:b/>
          <w:color w:val="000000" w:themeColor="text1"/>
          <w:sz w:val="32"/>
          <w:szCs w:val="32"/>
        </w:rPr>
        <w:t>9.</w:t>
      </w:r>
    </w:p>
    <w:p w14:paraId="0E8BEC12" w14:textId="15994AAB" w:rsidR="0041291A" w:rsidRPr="00D528DC" w:rsidRDefault="0041291A">
      <w:pPr>
        <w:pStyle w:val="Titre8"/>
        <w:tabs>
          <w:tab w:val="clear" w:pos="3969"/>
          <w:tab w:val="left" w:leader="dot" w:pos="4253"/>
          <w:tab w:val="left" w:leader="dot" w:pos="7796"/>
        </w:tabs>
        <w:rPr>
          <w:b w:val="0"/>
          <w:bCs/>
          <w:sz w:val="20"/>
        </w:rPr>
      </w:pP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91CD" w14:textId="429B49B6" w:rsidR="006C285E" w:rsidRPr="00CD0209" w:rsidRDefault="006C285E" w:rsidP="003107AD">
                            <w:pPr>
                              <w:pStyle w:val="Titre1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="003107AD"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 w:rsidR="003107A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2 Information-documentation </w:t>
                            </w:r>
                            <w:r w:rsidR="003107A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 Édition imprimée et numérique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ytOg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" stroked="f">
                <v:textbox style="layout-flow:vertical;mso-layout-flow-alt:bottom-to-top">
                  <w:txbxContent>
                    <w:p w14:paraId="6E7591CD" w14:textId="429B49B6" w:rsidR="006C285E" w:rsidRPr="00CD0209" w:rsidRDefault="006C285E" w:rsidP="003107AD">
                      <w:pPr>
                        <w:pStyle w:val="Titre1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="003107AD"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 w:rsidR="003107A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2 Information-documentation </w:t>
                      </w:r>
                      <w:r w:rsidR="003107AD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 Édition imprimée et numérique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5888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CLwIAAGE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38F487EA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</w:t>
      </w:r>
      <w:proofErr w:type="spellStart"/>
      <w:r>
        <w:rPr>
          <w:sz w:val="28"/>
        </w:rPr>
        <w:t>épou</w:t>
      </w:r>
      <w:r w:rsidR="00954591">
        <w:rPr>
          <w:sz w:val="28"/>
        </w:rPr>
        <w:t>.</w:t>
      </w:r>
      <w:r>
        <w:rPr>
          <w:sz w:val="28"/>
        </w:rPr>
        <w:t>x</w:t>
      </w:r>
      <w:proofErr w:type="spellEnd"/>
      <w:r w:rsidR="00954591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5CF5C33B">
                <wp:simplePos x="0" y="0"/>
                <wp:positionH relativeFrom="column">
                  <wp:posOffset>-139065</wp:posOffset>
                </wp:positionH>
                <wp:positionV relativeFrom="page">
                  <wp:posOffset>4003040</wp:posOffset>
                </wp:positionV>
                <wp:extent cx="6172200" cy="354330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5EBF5" id="AutoShape 15" o:spid="_x0000_s1026" style="position:absolute;margin-left:-10.95pt;margin-top:315.2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"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419E6C23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77777777" w:rsidR="00447B7C" w:rsidRPr="000352BA" w:rsidRDefault="00447B7C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3F3E9332" w14:textId="77777777" w:rsidR="00954591" w:rsidRPr="00B113E8" w:rsidRDefault="00954591" w:rsidP="00954591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  …………………………….          …………………………………</w:t>
            </w:r>
          </w:p>
          <w:p w14:paraId="5EA1B4D0" w14:textId="77777777" w:rsidR="00954591" w:rsidRPr="00B113E8" w:rsidRDefault="00954591" w:rsidP="00954591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7CA26C9F" w14:textId="77777777" w:rsidR="00954591" w:rsidRDefault="00954591" w:rsidP="00954591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7E2E0086" w14:textId="77777777" w:rsidR="00954591" w:rsidRDefault="00954591" w:rsidP="00954591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45D7231E" w14:textId="77777777" w:rsidR="00954591" w:rsidRPr="009E6BF4" w:rsidRDefault="00954591" w:rsidP="00954591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180EF147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6AE1246E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5A3F7184" w14:textId="77777777" w:rsidR="00954591" w:rsidRDefault="00954591" w:rsidP="007E5309">
      <w:pPr>
        <w:tabs>
          <w:tab w:val="left" w:leader="dot" w:pos="3969"/>
        </w:tabs>
        <w:rPr>
          <w:sz w:val="28"/>
        </w:rPr>
      </w:pPr>
    </w:p>
    <w:p w14:paraId="16E8A67D" w14:textId="1EFECAAC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9B629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4LwIAAGE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774032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2FC84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2FF61573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 xml:space="preserve"> : Les </w:t>
            </w:r>
            <w:proofErr w:type="spellStart"/>
            <w:r>
              <w:rPr>
                <w:sz w:val="28"/>
              </w:rPr>
              <w:t>salarié</w:t>
            </w:r>
            <w:r w:rsidR="00954591">
              <w:rPr>
                <w:sz w:val="28"/>
              </w:rPr>
              <w:t>.e.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et les demandeu</w:t>
            </w:r>
            <w:r w:rsidR="00954591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954591">
              <w:rPr>
                <w:sz w:val="28"/>
              </w:rPr>
              <w:t>/ses</w:t>
            </w:r>
            <w:r>
              <w:rPr>
                <w:sz w:val="28"/>
              </w:rPr>
              <w:t xml:space="preserve"> 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0EDCC0A6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54591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demandeu</w:t>
            </w:r>
            <w:r w:rsidR="00954591">
              <w:rPr>
                <w:sz w:val="28"/>
              </w:rPr>
              <w:t>.r</w:t>
            </w:r>
            <w:proofErr w:type="spellEnd"/>
            <w:r w:rsidR="00954591">
              <w:rPr>
                <w:sz w:val="28"/>
              </w:rPr>
              <w:t>/se</w:t>
            </w:r>
            <w:r>
              <w:rPr>
                <w:sz w:val="28"/>
              </w:rPr>
              <w:t xml:space="preserve"> d’emploi 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2B7A1C9B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54591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inscrit</w:t>
            </w:r>
            <w:r w:rsidR="00954591">
              <w:rPr>
                <w:sz w:val="28"/>
              </w:rPr>
              <w:t>.e</w:t>
            </w:r>
            <w:proofErr w:type="spellEnd"/>
            <w:r w:rsidR="009545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7326D59E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54591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indemnis</w:t>
            </w:r>
            <w:r w:rsidR="00954591">
              <w:rPr>
                <w:sz w:val="28"/>
              </w:rPr>
              <w:t>é.e</w:t>
            </w:r>
            <w:proofErr w:type="spellEnd"/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77777777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71F9877D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954591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5C5808B0" w14:textId="454928E4" w:rsidR="00A357E8" w:rsidRDefault="00AB2F3F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282A1" wp14:editId="354A1F20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40897" w14:textId="77777777" w:rsidR="00AB2F3F" w:rsidRPr="00CD0209" w:rsidRDefault="00AB2F3F" w:rsidP="00AB2F3F">
                            <w:pPr>
                              <w:pStyle w:val="Titre1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2 Information-documentation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 Édition imprimée et numérique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82A1" id="_x0000_s1028" type="#_x0000_t202" style="position:absolute;left:0;text-align:left;margin-left:-55.95pt;margin-top:36.2pt;width:36.95pt;height:7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fFOw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" stroked="f">
                <v:textbox style="layout-flow:vertical;mso-layout-flow-alt:bottom-to-top">
                  <w:txbxContent>
                    <w:p w14:paraId="22840897" w14:textId="77777777" w:rsidR="00AB2F3F" w:rsidRPr="00CD0209" w:rsidRDefault="00AB2F3F" w:rsidP="00AB2F3F">
                      <w:pPr>
                        <w:pStyle w:val="Titre1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bookmarkStart w:id="1" w:name="_GoBack"/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2 Information-documentation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 Édition imprimée et numérique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2D5D75" w14:textId="1798CF5E" w:rsidR="0041291A" w:rsidRPr="00A357E8" w:rsidRDefault="00583684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A6DBB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0EA98068" w:rsidR="0019448E" w:rsidRPr="000352BA" w:rsidRDefault="0019448E" w:rsidP="005D1F83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en</w:t>
            </w:r>
            <w:proofErr w:type="gramEnd"/>
            <w:r w:rsidR="002A4AB2">
              <w:rPr>
                <w:i/>
              </w:rPr>
              <w:t xml:space="preserve"> </w:t>
            </w:r>
            <w:r w:rsidR="005D1F83">
              <w:rPr>
                <w:i/>
              </w:rPr>
              <w:t xml:space="preserve">maison d’édition, </w:t>
            </w:r>
            <w:r>
              <w:rPr>
                <w:i/>
              </w:rPr>
              <w:t>bibliothèque, cent</w:t>
            </w:r>
            <w:r w:rsidR="002A4AB2">
              <w:rPr>
                <w:i/>
              </w:rPr>
              <w:t>re de documentation, librairie ou</w:t>
            </w:r>
            <w:r w:rsidR="005D1F83">
              <w:rPr>
                <w:i/>
              </w:rPr>
              <w:t xml:space="preserve"> service d’archives</w:t>
            </w:r>
            <w:r>
              <w:rPr>
                <w:i/>
              </w:rPr>
              <w:t>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3A5DCB6A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954591">
        <w:rPr>
          <w:sz w:val="28"/>
        </w:rPr>
        <w:t>/de la</w:t>
      </w:r>
      <w:r>
        <w:rPr>
          <w:sz w:val="28"/>
        </w:rPr>
        <w:t xml:space="preserve"> </w:t>
      </w:r>
      <w:proofErr w:type="spellStart"/>
      <w:r>
        <w:rPr>
          <w:sz w:val="28"/>
        </w:rPr>
        <w:t>candidat</w:t>
      </w:r>
      <w:r w:rsidR="00954591">
        <w:rPr>
          <w:sz w:val="28"/>
        </w:rPr>
        <w:t>.e</w:t>
      </w:r>
      <w:proofErr w:type="spellEnd"/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77777777" w:rsidR="00892BD8" w:rsidRDefault="00892BD8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Pages 2 et 3 du dossier de demande d’admission</w:t>
      </w:r>
    </w:p>
    <w:p w14:paraId="79219704" w14:textId="77777777" w:rsidR="000B3BB3" w:rsidRDefault="000B3BB3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2A4AB2" w:rsidRDefault="007C7D29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2ED73628" w14:textId="14687DBB" w:rsidR="002A4AB2" w:rsidRPr="002A4AB2" w:rsidRDefault="002A4AB2" w:rsidP="002A4AB2">
      <w:pPr>
        <w:pStyle w:val="Paragraphedeliste"/>
        <w:spacing w:before="60"/>
        <w:ind w:left="360"/>
        <w:jc w:val="both"/>
        <w:rPr>
          <w:color w:val="FF0000"/>
          <w:sz w:val="28"/>
          <w:szCs w:val="28"/>
        </w:rPr>
      </w:pPr>
      <w:r w:rsidRPr="002A4AB2">
        <w:rPr>
          <w:sz w:val="28"/>
          <w:szCs w:val="28"/>
        </w:rPr>
        <w:t xml:space="preserve">- Master 1 </w:t>
      </w:r>
      <w:r w:rsidR="005D1F83">
        <w:rPr>
          <w:sz w:val="28"/>
          <w:szCs w:val="28"/>
        </w:rPr>
        <w:t>Édition imprimée et numérique</w:t>
      </w:r>
    </w:p>
    <w:p w14:paraId="114573AD" w14:textId="520B37B8" w:rsidR="002A4AB2" w:rsidRDefault="002A4AB2" w:rsidP="002A4AB2">
      <w:pPr>
        <w:pStyle w:val="Paragraphedeliste"/>
        <w:spacing w:before="60"/>
        <w:ind w:left="360"/>
        <w:jc w:val="both"/>
        <w:rPr>
          <w:sz w:val="28"/>
          <w:szCs w:val="28"/>
        </w:rPr>
      </w:pPr>
      <w:r w:rsidRPr="002A4AB2">
        <w:rPr>
          <w:sz w:val="28"/>
          <w:szCs w:val="28"/>
        </w:rPr>
        <w:t xml:space="preserve">- </w:t>
      </w:r>
      <w:r>
        <w:rPr>
          <w:sz w:val="28"/>
          <w:szCs w:val="28"/>
        </w:rPr>
        <w:t>Master 1 Sciences humaines et s</w:t>
      </w:r>
      <w:r w:rsidRPr="002A4AB2">
        <w:rPr>
          <w:sz w:val="28"/>
          <w:szCs w:val="28"/>
        </w:rPr>
        <w:t xml:space="preserve">ociales, Lettres, Langues, Arts </w:t>
      </w:r>
    </w:p>
    <w:p w14:paraId="257D7EA0" w14:textId="0CBA4CEB" w:rsidR="005D1F83" w:rsidRDefault="002A4AB2" w:rsidP="005D1F83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2A4AB2">
        <w:rPr>
          <w:sz w:val="28"/>
          <w:szCs w:val="28"/>
        </w:rPr>
        <w:t xml:space="preserve">- </w:t>
      </w:r>
      <w:r w:rsidR="005D1F83">
        <w:rPr>
          <w:sz w:val="28"/>
          <w:szCs w:val="28"/>
        </w:rPr>
        <w:t>Autre master 1</w:t>
      </w:r>
    </w:p>
    <w:p w14:paraId="62258B0B" w14:textId="77777777" w:rsidR="00DA63CC" w:rsidRPr="00100144" w:rsidRDefault="00DA63CC" w:rsidP="005D1F83">
      <w:pPr>
        <w:widowControl w:val="0"/>
        <w:autoSpaceDE w:val="0"/>
        <w:autoSpaceDN w:val="0"/>
        <w:adjustRightInd w:val="0"/>
        <w:ind w:firstLine="360"/>
        <w:rPr>
          <w:color w:val="000000" w:themeColor="text1"/>
          <w:sz w:val="28"/>
          <w:szCs w:val="28"/>
        </w:rPr>
      </w:pPr>
    </w:p>
    <w:p w14:paraId="41C3A297" w14:textId="1D9E89C0" w:rsidR="00CB3885" w:rsidRDefault="00CB3885" w:rsidP="00CB3885">
      <w:pPr>
        <w:spacing w:before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5863F6F2" w14:textId="304E2A90" w:rsidR="002A4AB2" w:rsidRPr="00100144" w:rsidRDefault="002A4AB2" w:rsidP="005D1F83">
      <w:pPr>
        <w:spacing w:before="60"/>
        <w:jc w:val="both"/>
        <w:rPr>
          <w:color w:val="000000" w:themeColor="text1"/>
          <w:sz w:val="28"/>
          <w:szCs w:val="28"/>
        </w:rPr>
      </w:pPr>
    </w:p>
    <w:sectPr w:rsidR="002A4AB2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689B" w14:textId="77777777" w:rsidR="00195E7E" w:rsidRDefault="00195E7E">
      <w:r>
        <w:separator/>
      </w:r>
    </w:p>
  </w:endnote>
  <w:endnote w:type="continuationSeparator" w:id="0">
    <w:p w14:paraId="7311862E" w14:textId="77777777" w:rsidR="00195E7E" w:rsidRDefault="0019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6C285E" w:rsidRDefault="006C285E" w:rsidP="00C43878">
    <w:pPr>
      <w:pStyle w:val="Pieddepage"/>
      <w:jc w:val="right"/>
    </w:pPr>
    <w:r>
      <w:fldChar w:fldCharType="begin"/>
    </w:r>
    <w:r>
      <w:instrText xml:space="preserve"> </w:instrText>
    </w:r>
    <w:r w:rsidR="00A17B01">
      <w:instrText>PAGE</w:instrText>
    </w:r>
    <w:r>
      <w:instrText xml:space="preserve">   \* MERGEFORMAT </w:instrText>
    </w:r>
    <w:r>
      <w:fldChar w:fldCharType="separate"/>
    </w:r>
    <w:r w:rsidR="00AB2F3F">
      <w:rPr>
        <w:noProof/>
      </w:rP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B1C8" w14:textId="77777777" w:rsidR="00195E7E" w:rsidRDefault="00195E7E">
      <w:r>
        <w:separator/>
      </w:r>
    </w:p>
  </w:footnote>
  <w:footnote w:type="continuationSeparator" w:id="0">
    <w:p w14:paraId="6DD936AC" w14:textId="77777777" w:rsidR="00195E7E" w:rsidRDefault="0019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6C285E" w:rsidRDefault="006C285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7B0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62B064D" w14:textId="77777777" w:rsidR="006C285E" w:rsidRDefault="006C2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9"/>
    <w:rsid w:val="00004EB6"/>
    <w:rsid w:val="00020B7B"/>
    <w:rsid w:val="00024643"/>
    <w:rsid w:val="000304CD"/>
    <w:rsid w:val="000352BA"/>
    <w:rsid w:val="000877F6"/>
    <w:rsid w:val="00097DE7"/>
    <w:rsid w:val="000B21FD"/>
    <w:rsid w:val="000B3BB3"/>
    <w:rsid w:val="000B6BDF"/>
    <w:rsid w:val="000C0792"/>
    <w:rsid w:val="000C2DBB"/>
    <w:rsid w:val="000C3264"/>
    <w:rsid w:val="000D0C3C"/>
    <w:rsid w:val="000D1E30"/>
    <w:rsid w:val="000E1B9F"/>
    <w:rsid w:val="000E25EF"/>
    <w:rsid w:val="000E3B75"/>
    <w:rsid w:val="000E446D"/>
    <w:rsid w:val="000E4C3E"/>
    <w:rsid w:val="00100144"/>
    <w:rsid w:val="00100A9C"/>
    <w:rsid w:val="00104184"/>
    <w:rsid w:val="001126BC"/>
    <w:rsid w:val="001164B6"/>
    <w:rsid w:val="001235C4"/>
    <w:rsid w:val="00140290"/>
    <w:rsid w:val="001405A9"/>
    <w:rsid w:val="001609D5"/>
    <w:rsid w:val="001622EF"/>
    <w:rsid w:val="00163243"/>
    <w:rsid w:val="00164134"/>
    <w:rsid w:val="0018291D"/>
    <w:rsid w:val="00182A36"/>
    <w:rsid w:val="0019448E"/>
    <w:rsid w:val="00195E7E"/>
    <w:rsid w:val="001C39F3"/>
    <w:rsid w:val="001D112E"/>
    <w:rsid w:val="001D5F07"/>
    <w:rsid w:val="001E142E"/>
    <w:rsid w:val="001E2B83"/>
    <w:rsid w:val="00207F5A"/>
    <w:rsid w:val="002155FA"/>
    <w:rsid w:val="00225787"/>
    <w:rsid w:val="00227478"/>
    <w:rsid w:val="002453C8"/>
    <w:rsid w:val="002511D2"/>
    <w:rsid w:val="002515CF"/>
    <w:rsid w:val="002538CF"/>
    <w:rsid w:val="00261B33"/>
    <w:rsid w:val="00272FC7"/>
    <w:rsid w:val="00286CC2"/>
    <w:rsid w:val="002A4AB2"/>
    <w:rsid w:val="002B7C26"/>
    <w:rsid w:val="002C402C"/>
    <w:rsid w:val="002E5533"/>
    <w:rsid w:val="002E6D3A"/>
    <w:rsid w:val="003107AD"/>
    <w:rsid w:val="00311656"/>
    <w:rsid w:val="00313A19"/>
    <w:rsid w:val="00334336"/>
    <w:rsid w:val="0035550A"/>
    <w:rsid w:val="00357D5E"/>
    <w:rsid w:val="00362A91"/>
    <w:rsid w:val="00386DC8"/>
    <w:rsid w:val="0039370D"/>
    <w:rsid w:val="003A6668"/>
    <w:rsid w:val="003C3266"/>
    <w:rsid w:val="003D7FE8"/>
    <w:rsid w:val="003E7C85"/>
    <w:rsid w:val="003F6937"/>
    <w:rsid w:val="00402F20"/>
    <w:rsid w:val="0041291A"/>
    <w:rsid w:val="0041571E"/>
    <w:rsid w:val="00425C82"/>
    <w:rsid w:val="00447B7C"/>
    <w:rsid w:val="00460E30"/>
    <w:rsid w:val="00462D89"/>
    <w:rsid w:val="00470360"/>
    <w:rsid w:val="00483DE7"/>
    <w:rsid w:val="00493667"/>
    <w:rsid w:val="004B1EF9"/>
    <w:rsid w:val="004B6799"/>
    <w:rsid w:val="004D0662"/>
    <w:rsid w:val="004F103F"/>
    <w:rsid w:val="0050478E"/>
    <w:rsid w:val="00546C16"/>
    <w:rsid w:val="0055425E"/>
    <w:rsid w:val="0055645F"/>
    <w:rsid w:val="0056348C"/>
    <w:rsid w:val="00564B4C"/>
    <w:rsid w:val="00565EE4"/>
    <w:rsid w:val="00583684"/>
    <w:rsid w:val="005A1FE6"/>
    <w:rsid w:val="005B445B"/>
    <w:rsid w:val="005C047A"/>
    <w:rsid w:val="005D16C3"/>
    <w:rsid w:val="005D1F83"/>
    <w:rsid w:val="005D4DE8"/>
    <w:rsid w:val="005E77D6"/>
    <w:rsid w:val="005F6228"/>
    <w:rsid w:val="006273B5"/>
    <w:rsid w:val="006572F5"/>
    <w:rsid w:val="006579B7"/>
    <w:rsid w:val="0066544A"/>
    <w:rsid w:val="00681BE5"/>
    <w:rsid w:val="0068590F"/>
    <w:rsid w:val="00687074"/>
    <w:rsid w:val="006B050E"/>
    <w:rsid w:val="006B0565"/>
    <w:rsid w:val="006C1E3E"/>
    <w:rsid w:val="006C285E"/>
    <w:rsid w:val="006C4BB8"/>
    <w:rsid w:val="006D66F2"/>
    <w:rsid w:val="006E54F2"/>
    <w:rsid w:val="006F0984"/>
    <w:rsid w:val="006F4369"/>
    <w:rsid w:val="00701963"/>
    <w:rsid w:val="00711A06"/>
    <w:rsid w:val="0072221E"/>
    <w:rsid w:val="00726173"/>
    <w:rsid w:val="00737C43"/>
    <w:rsid w:val="00740304"/>
    <w:rsid w:val="00746432"/>
    <w:rsid w:val="007608F3"/>
    <w:rsid w:val="00774032"/>
    <w:rsid w:val="00793EC5"/>
    <w:rsid w:val="007A3BB3"/>
    <w:rsid w:val="007A7D84"/>
    <w:rsid w:val="007B585F"/>
    <w:rsid w:val="007C7D29"/>
    <w:rsid w:val="007C7EC6"/>
    <w:rsid w:val="007E5309"/>
    <w:rsid w:val="007F3392"/>
    <w:rsid w:val="007F4838"/>
    <w:rsid w:val="00812F8A"/>
    <w:rsid w:val="00814A15"/>
    <w:rsid w:val="00815DC2"/>
    <w:rsid w:val="00820B40"/>
    <w:rsid w:val="00837779"/>
    <w:rsid w:val="00845051"/>
    <w:rsid w:val="00850066"/>
    <w:rsid w:val="00892BD8"/>
    <w:rsid w:val="008B4A0A"/>
    <w:rsid w:val="008B7DE9"/>
    <w:rsid w:val="008C024E"/>
    <w:rsid w:val="008C1A22"/>
    <w:rsid w:val="008D21E9"/>
    <w:rsid w:val="008F04BC"/>
    <w:rsid w:val="008F4BF9"/>
    <w:rsid w:val="00911317"/>
    <w:rsid w:val="00915D12"/>
    <w:rsid w:val="00923D2A"/>
    <w:rsid w:val="00954591"/>
    <w:rsid w:val="00963AF1"/>
    <w:rsid w:val="00972420"/>
    <w:rsid w:val="009755DD"/>
    <w:rsid w:val="0099368A"/>
    <w:rsid w:val="009A1F61"/>
    <w:rsid w:val="009A76A2"/>
    <w:rsid w:val="009C638C"/>
    <w:rsid w:val="009E3962"/>
    <w:rsid w:val="009E6932"/>
    <w:rsid w:val="009F3AE6"/>
    <w:rsid w:val="00A0196C"/>
    <w:rsid w:val="00A17B01"/>
    <w:rsid w:val="00A24938"/>
    <w:rsid w:val="00A357E8"/>
    <w:rsid w:val="00A44D62"/>
    <w:rsid w:val="00A6357C"/>
    <w:rsid w:val="00A73E28"/>
    <w:rsid w:val="00A74A49"/>
    <w:rsid w:val="00A974E6"/>
    <w:rsid w:val="00AB2F3F"/>
    <w:rsid w:val="00AB675D"/>
    <w:rsid w:val="00AC0240"/>
    <w:rsid w:val="00AD3CBA"/>
    <w:rsid w:val="00AE139D"/>
    <w:rsid w:val="00AF719B"/>
    <w:rsid w:val="00B00768"/>
    <w:rsid w:val="00B05B9A"/>
    <w:rsid w:val="00B513B4"/>
    <w:rsid w:val="00B51EF6"/>
    <w:rsid w:val="00B67A70"/>
    <w:rsid w:val="00B72520"/>
    <w:rsid w:val="00B80959"/>
    <w:rsid w:val="00B82B22"/>
    <w:rsid w:val="00BA60E6"/>
    <w:rsid w:val="00BB2438"/>
    <w:rsid w:val="00BF2E02"/>
    <w:rsid w:val="00BF51B8"/>
    <w:rsid w:val="00BF71B0"/>
    <w:rsid w:val="00C0571D"/>
    <w:rsid w:val="00C114E8"/>
    <w:rsid w:val="00C13D29"/>
    <w:rsid w:val="00C16EA4"/>
    <w:rsid w:val="00C21C27"/>
    <w:rsid w:val="00C21CE9"/>
    <w:rsid w:val="00C32FB1"/>
    <w:rsid w:val="00C43878"/>
    <w:rsid w:val="00C5581A"/>
    <w:rsid w:val="00C70073"/>
    <w:rsid w:val="00C83218"/>
    <w:rsid w:val="00CB3885"/>
    <w:rsid w:val="00CB6F0F"/>
    <w:rsid w:val="00CD018E"/>
    <w:rsid w:val="00CD0209"/>
    <w:rsid w:val="00CD6EF5"/>
    <w:rsid w:val="00CF0C10"/>
    <w:rsid w:val="00CF59CE"/>
    <w:rsid w:val="00D435D8"/>
    <w:rsid w:val="00D45D7D"/>
    <w:rsid w:val="00D51150"/>
    <w:rsid w:val="00D528DC"/>
    <w:rsid w:val="00D66771"/>
    <w:rsid w:val="00D74365"/>
    <w:rsid w:val="00D8419E"/>
    <w:rsid w:val="00DA63CC"/>
    <w:rsid w:val="00DA63F0"/>
    <w:rsid w:val="00DA6A26"/>
    <w:rsid w:val="00E22B2A"/>
    <w:rsid w:val="00E33FF9"/>
    <w:rsid w:val="00E45271"/>
    <w:rsid w:val="00E63C84"/>
    <w:rsid w:val="00E72A14"/>
    <w:rsid w:val="00EB1AC7"/>
    <w:rsid w:val="00EC4D6B"/>
    <w:rsid w:val="00EE05B9"/>
    <w:rsid w:val="00EF40E1"/>
    <w:rsid w:val="00F257AE"/>
    <w:rsid w:val="00F30AE8"/>
    <w:rsid w:val="00F56511"/>
    <w:rsid w:val="00F77098"/>
    <w:rsid w:val="00FA02D5"/>
    <w:rsid w:val="00FC320B"/>
    <w:rsid w:val="00FD2654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1CA6DA55-0E2E-0D41-9ECB-E7630F4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2A4A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B2F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3529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2</cp:revision>
  <cp:lastPrinted>2017-03-28T10:49:00Z</cp:lastPrinted>
  <dcterms:created xsi:type="dcterms:W3CDTF">2019-04-09T08:10:00Z</dcterms:created>
  <dcterms:modified xsi:type="dcterms:W3CDTF">2019-04-09T08:10:00Z</dcterms:modified>
</cp:coreProperties>
</file>